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№ 03.4-4/3088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спецодежды"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22.04.2021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спецодежды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212463225845046320100100720011412611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109 883,39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 / 6234149014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79 115,87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 / 564202955299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79 665,29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90 653,69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"КОМПЛЕКССНАБ", предложивший цену контракта 79 115,87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"КОМПЛЕКССНАБ",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714</Words>
  <Characters>5778</Characters>
  <CharactersWithSpaces>6252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2021-04-22T11:34:28Z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