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03.4-4/3096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муки и макарон"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23.04.2021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муки и макарон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212461800314646180100100270010000244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37 700,00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 Роман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Елагина Виталина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Торубарова Валентина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EA-88850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35 800,00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EA-88780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36 000,00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EA-88850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EA-88780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35 800,00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520</Words>
  <Characters>4020</Characters>
  <CharactersWithSpaces>4408</CharactersWithSpaces>
  <Paragraphs>136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2021-04-23T11:56:03Z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