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1943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25507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0744200000221002431)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”.04.21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(зонд, катетер, спринцовка)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258 402,95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178 707,99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178 707,99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586</Words>
  <Characters>4639</Characters>
  <CharactersWithSpaces>5077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2021-04-23T15:54:50Z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