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03-1-4/1939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"Поставка клеёнки подкладной резинотканевой."</w:t>
      </w:r>
    </w:p>
    <w:p>
      <w:pPr>
        <w:pStyle w:val="Normal"/>
        <w:spacing w:before="0" w:after="0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>Регистрационный номер 09-05/25590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23.04.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клеёнки подкладной резинотканевой.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212462300111246230100100240012219244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48 902,08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Кальченко Марина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Водяникова Юлия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Мартынович Наталья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EA-89004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33 037,37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 / 667219918617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33 281,88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35 726,98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EA-88995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 / 9703009081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40 665,88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МАСЛЕННИКОВ АЛЕКСЕЙ ВЛАДИМИРОВИЧ, предложивший цену контракта 33 037,37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МАСЛЕННИКОВ АЛЕКСЕЙ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3</Pages>
  <Words>736</Words>
  <Characters>5945</Characters>
  <CharactersWithSpaces>6437</CharactersWithSpaces>
  <Paragraphs>248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2021-04-23T14:55:03Z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