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8AF" w:rsidRDefault="009661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28AF" w:rsidRPr="00966104" w:rsidRDefault="00966104">
      <w:pPr>
        <w:ind w:firstLine="567"/>
        <w:jc w:val="center"/>
      </w:pPr>
      <w:r w:rsidRPr="00966104">
        <w:rPr>
          <w:rFonts w:eastAsia="Times New Roman"/>
          <w:b/>
          <w:bCs/>
          <w:sz w:val="20"/>
          <w:szCs w:val="20"/>
        </w:rPr>
        <w:t xml:space="preserve">"Поставка изделий стоматологических для амбулаторного стоматологического отделения в СПб ГБУЗ «Городская больница № 40» в 2021 году" </w:t>
      </w:r>
    </w:p>
    <w:p w:rsidR="000D28AF" w:rsidRPr="00966104" w:rsidRDefault="00966104">
      <w:pPr>
        <w:ind w:firstLine="567"/>
        <w:jc w:val="center"/>
        <w:rPr>
          <w:rFonts w:eastAsia="Times New Roman"/>
          <w:b/>
          <w:bCs/>
        </w:rPr>
      </w:pPr>
      <w:r w:rsidRPr="009661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6104">
        <w:rPr>
          <w:rFonts w:eastAsia="Times New Roman"/>
          <w:b/>
          <w:bCs/>
          <w:sz w:val="20"/>
          <w:szCs w:val="20"/>
        </w:rPr>
        <w:t xml:space="preserve"> 0372200047721000143) </w:t>
      </w:r>
    </w:p>
    <w:p w:rsidR="000D28AF" w:rsidRDefault="00966104">
      <w:pPr>
        <w:ind w:firstLine="567"/>
        <w:jc w:val="right"/>
      </w:pPr>
      <w:r w:rsidRPr="00966104">
        <w:rPr>
          <w:rFonts w:eastAsia="Times New Roman"/>
          <w:sz w:val="20"/>
          <w:szCs w:val="20"/>
        </w:rPr>
        <w:t xml:space="preserve">26.04.21 </w:t>
      </w:r>
      <w:r w:rsidRPr="00966104">
        <w:rPr>
          <w:rFonts w:eastAsia="Times New Roman"/>
          <w:sz w:val="20"/>
          <w:szCs w:val="20"/>
        </w:rPr>
        <w:t>10:52:24 (</w:t>
      </w:r>
      <w:r>
        <w:rPr>
          <w:rFonts w:eastAsia="Times New Roman"/>
          <w:sz w:val="20"/>
          <w:szCs w:val="20"/>
          <w:lang w:val="en-US"/>
        </w:rPr>
        <w:t>MSK</w:t>
      </w:r>
      <w:r w:rsidRPr="00966104">
        <w:rPr>
          <w:rFonts w:eastAsia="Times New Roman"/>
          <w:sz w:val="20"/>
          <w:szCs w:val="20"/>
        </w:rPr>
        <w:t>+00:00)</w:t>
      </w:r>
    </w:p>
    <w:p w:rsidR="000D28AF" w:rsidRPr="00966104" w:rsidRDefault="000D28AF">
      <w:pPr>
        <w:ind w:firstLine="567"/>
        <w:rPr>
          <w:rFonts w:eastAsia="Times New Roman"/>
          <w:sz w:val="16"/>
          <w:szCs w:val="20"/>
        </w:rPr>
      </w:pPr>
    </w:p>
    <w:p w:rsidR="000D28AF" w:rsidRDefault="00966104">
      <w:r>
        <w:rPr>
          <w:rFonts w:eastAsia="Times New Roman"/>
          <w:sz w:val="20"/>
          <w:szCs w:val="20"/>
        </w:rPr>
        <w:t>Организатор</w:t>
      </w:r>
      <w:r w:rsidRPr="00966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61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28AF" w:rsidRPr="00966104" w:rsidRDefault="000D28AF">
      <w:pPr>
        <w:rPr>
          <w:rFonts w:eastAsia="Times New Roman"/>
          <w:sz w:val="16"/>
          <w:szCs w:val="20"/>
        </w:rPr>
      </w:pPr>
    </w:p>
    <w:p w:rsidR="000D28AF" w:rsidRDefault="00966104">
      <w:r>
        <w:rPr>
          <w:rFonts w:eastAsia="Times New Roman"/>
          <w:sz w:val="20"/>
          <w:szCs w:val="20"/>
        </w:rPr>
        <w:t>Заказчик</w:t>
      </w:r>
      <w:r w:rsidRPr="0096610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966104">
        <w:rPr>
          <w:rFonts w:eastAsia="Times New Roman"/>
          <w:sz w:val="20"/>
          <w:szCs w:val="20"/>
        </w:rPr>
        <w:t>БОЛЬНИЦА № 40 КУРОРТНОГО РАЙОНА"</w:t>
      </w:r>
    </w:p>
    <w:p w:rsidR="000D28AF" w:rsidRPr="00966104" w:rsidRDefault="000D28AF">
      <w:pPr>
        <w:rPr>
          <w:rFonts w:eastAsia="Times New Roman"/>
          <w:sz w:val="16"/>
          <w:szCs w:val="20"/>
        </w:rPr>
      </w:pPr>
    </w:p>
    <w:p w:rsidR="000D28AF" w:rsidRPr="00966104" w:rsidRDefault="00966104" w:rsidP="009661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66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6104">
        <w:rPr>
          <w:rFonts w:eastAsia="Times New Roman"/>
          <w:sz w:val="20"/>
          <w:szCs w:val="20"/>
        </w:rPr>
        <w:t xml:space="preserve">: </w:t>
      </w:r>
      <w:r w:rsidRPr="00966104">
        <w:rPr>
          <w:rFonts w:eastAsia="Times New Roman"/>
          <w:b/>
          <w:sz w:val="20"/>
          <w:szCs w:val="20"/>
        </w:rPr>
        <w:t>Поставка изделий стоматологических для амбулаторного стоматологического отделения в СПб ГБУЗ «Городская больница № 40» в 2021 году</w:t>
      </w:r>
    </w:p>
    <w:p w:rsidR="000D28AF" w:rsidRPr="00966104" w:rsidRDefault="000D28AF" w:rsidP="00966104">
      <w:pPr>
        <w:jc w:val="both"/>
        <w:rPr>
          <w:rFonts w:eastAsia="Times New Roman"/>
          <w:b/>
          <w:sz w:val="16"/>
          <w:szCs w:val="20"/>
        </w:rPr>
      </w:pPr>
    </w:p>
    <w:p w:rsidR="000D28AF" w:rsidRPr="00966104" w:rsidRDefault="00966104" w:rsidP="00966104">
      <w:pPr>
        <w:jc w:val="both"/>
        <w:rPr>
          <w:b/>
        </w:rPr>
      </w:pPr>
      <w:r w:rsidRPr="00966104">
        <w:rPr>
          <w:rFonts w:eastAsia="Times New Roman"/>
          <w:b/>
          <w:sz w:val="20"/>
          <w:szCs w:val="20"/>
        </w:rPr>
        <w:t>Начальная (максимальная) цена контракта: 132 355,78 руб.</w:t>
      </w:r>
    </w:p>
    <w:p w:rsidR="000D28AF" w:rsidRPr="00966104" w:rsidRDefault="000D28A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D28AF" w:rsidRPr="00966104" w:rsidTr="00966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8AF" w:rsidRPr="00966104" w:rsidRDefault="00966104">
            <w:pPr>
              <w:pStyle w:val="af9"/>
              <w:rPr>
                <w:sz w:val="16"/>
              </w:rPr>
            </w:pPr>
            <w:proofErr w:type="spellStart"/>
            <w:r w:rsidRPr="0096610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28AF" w:rsidRPr="009661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6610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6610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</w:t>
                  </w:r>
                  <w:r w:rsidRPr="00966104">
                    <w:rPr>
                      <w:sz w:val="16"/>
                      <w:szCs w:val="20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0D28AF" w:rsidRPr="009661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966104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D28AF" w:rsidRPr="00966104" w:rsidRDefault="000D28A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D28AF" w:rsidRPr="00966104" w:rsidTr="00966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8AF" w:rsidRPr="00966104" w:rsidRDefault="00966104">
            <w:pPr>
              <w:pStyle w:val="af9"/>
              <w:rPr>
                <w:sz w:val="16"/>
              </w:rPr>
            </w:pPr>
            <w:proofErr w:type="spellStart"/>
            <w:r w:rsidRPr="00966104">
              <w:rPr>
                <w:sz w:val="16"/>
                <w:szCs w:val="20"/>
                <w:lang w:val="en-US"/>
              </w:rPr>
              <w:t>Преи</w:t>
            </w:r>
            <w:r w:rsidRPr="00966104">
              <w:rPr>
                <w:sz w:val="16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28AF" w:rsidRPr="009661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D28AF" w:rsidRPr="00966104" w:rsidRDefault="009661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6610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D28AF" w:rsidRPr="00966104" w:rsidRDefault="000D28A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D28AF" w:rsidRPr="00966104" w:rsidTr="00966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8AF" w:rsidRPr="00966104" w:rsidRDefault="00966104">
            <w:pPr>
              <w:pStyle w:val="af9"/>
              <w:rPr>
                <w:sz w:val="16"/>
              </w:rPr>
            </w:pPr>
            <w:proofErr w:type="spellStart"/>
            <w:r w:rsidRPr="0096610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D28AF" w:rsidRPr="009661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D28AF" w:rsidRPr="00966104" w:rsidRDefault="00966104">
                  <w:pPr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966104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D28AF" w:rsidRPr="009661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D28AF" w:rsidRPr="00966104" w:rsidRDefault="00966104">
                  <w:pPr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D28AF" w:rsidRPr="00966104" w:rsidRDefault="00966104">
                  <w:pPr>
                    <w:rPr>
                      <w:sz w:val="16"/>
                    </w:rPr>
                  </w:pPr>
                  <w:r w:rsidRPr="0096610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6610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6610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6610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6610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610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610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6610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D28AF" w:rsidRPr="00966104" w:rsidRDefault="000D28A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D28AF" w:rsidRPr="00966104" w:rsidRDefault="000D28AF">
      <w:pPr>
        <w:rPr>
          <w:rFonts w:eastAsia="Times New Roman"/>
          <w:sz w:val="16"/>
          <w:szCs w:val="20"/>
        </w:rPr>
      </w:pPr>
    </w:p>
    <w:p w:rsidR="000D28AF" w:rsidRDefault="009661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28AF">
        <w:tc>
          <w:tcPr>
            <w:tcW w:w="4960" w:type="dxa"/>
            <w:shd w:val="clear" w:color="auto" w:fill="auto"/>
          </w:tcPr>
          <w:p w:rsidR="000D28AF" w:rsidRDefault="00966104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8AF" w:rsidRDefault="009661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28AF">
        <w:tc>
          <w:tcPr>
            <w:tcW w:w="4960" w:type="dxa"/>
            <w:shd w:val="clear" w:color="auto" w:fill="auto"/>
          </w:tcPr>
          <w:p w:rsidR="000D28AF" w:rsidRDefault="009661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8AF" w:rsidRDefault="0096610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28AF">
        <w:tc>
          <w:tcPr>
            <w:tcW w:w="4960" w:type="dxa"/>
            <w:shd w:val="clear" w:color="auto" w:fill="auto"/>
          </w:tcPr>
          <w:p w:rsidR="000D28AF" w:rsidRDefault="009661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8AF" w:rsidRDefault="0096610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D28AF" w:rsidRPr="00966104" w:rsidRDefault="000D28AF">
      <w:pPr>
        <w:rPr>
          <w:rFonts w:eastAsia="Times New Roman"/>
          <w:sz w:val="16"/>
          <w:szCs w:val="20"/>
        </w:rPr>
      </w:pPr>
    </w:p>
    <w:p w:rsidR="000D28AF" w:rsidRDefault="009661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0D28AF" w:rsidRPr="00966104" w:rsidRDefault="000D28A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D28A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D28AF" w:rsidRDefault="009661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28AF" w:rsidRPr="0096610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D28A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pStyle w:val="af9"/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t>EA-89146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 xml:space="preserve">ОБЩЕСТВО С ОГРАНИЧЕННОЙ </w:t>
            </w:r>
            <w:r w:rsidRPr="00966104">
              <w:rPr>
                <w:sz w:val="18"/>
                <w:szCs w:val="20"/>
              </w:rPr>
              <w:t>ОТВЕТСТВЕННОСТЬЮ "СТОМУС" / 7802188399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D28AF" w:rsidRDefault="000D28A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D28AF">
        <w:tc>
          <w:tcPr>
            <w:tcW w:w="9914" w:type="dxa"/>
            <w:gridSpan w:val="4"/>
            <w:shd w:val="clear" w:color="auto" w:fill="auto"/>
          </w:tcPr>
          <w:p w:rsidR="000D28AF" w:rsidRDefault="009661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28AF" w:rsidRPr="009661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b/>
                <w:sz w:val="18"/>
                <w:szCs w:val="20"/>
              </w:rPr>
              <w:t>Наименование / ИНН</w:t>
            </w:r>
          </w:p>
          <w:p w:rsidR="000D28AF" w:rsidRPr="00966104" w:rsidRDefault="00966104" w:rsidP="009661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61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D28A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t>EA-89146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proofErr w:type="spellStart"/>
            <w:r w:rsidRPr="0096610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661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610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661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610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66104">
              <w:rPr>
                <w:sz w:val="18"/>
                <w:szCs w:val="20"/>
              </w:rPr>
              <w:t>электронном аукционе</w:t>
            </w:r>
          </w:p>
        </w:tc>
      </w:tr>
      <w:tr w:rsidR="000D28A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t>EA-89146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proofErr w:type="spellStart"/>
            <w:r w:rsidRPr="0096610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6610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6610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28A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lastRenderedPageBreak/>
              <w:t>EA-89146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ОБЩЕСТВО С ОГРАН</w:t>
            </w:r>
            <w:r w:rsidRPr="00966104">
              <w:rPr>
                <w:sz w:val="18"/>
                <w:szCs w:val="20"/>
              </w:rPr>
              <w:t>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8AF" w:rsidRPr="00966104" w:rsidRDefault="00966104" w:rsidP="00966104">
            <w:pPr>
              <w:jc w:val="center"/>
              <w:rPr>
                <w:sz w:val="18"/>
              </w:rPr>
            </w:pPr>
            <w:r w:rsidRPr="009661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28AF" w:rsidRDefault="000D28AF">
      <w:pPr>
        <w:jc w:val="both"/>
        <w:rPr>
          <w:sz w:val="20"/>
          <w:szCs w:val="20"/>
        </w:rPr>
      </w:pPr>
    </w:p>
    <w:p w:rsidR="000D28AF" w:rsidRDefault="009661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D28AF" w:rsidRPr="00966104" w:rsidRDefault="000D28AF">
      <w:pPr>
        <w:jc w:val="both"/>
        <w:rPr>
          <w:sz w:val="20"/>
          <w:szCs w:val="20"/>
        </w:rPr>
      </w:pPr>
    </w:p>
    <w:p w:rsidR="000D28AF" w:rsidRDefault="00966104">
      <w:pPr>
        <w:jc w:val="both"/>
      </w:pPr>
      <w:r w:rsidRPr="00966104">
        <w:rPr>
          <w:rFonts w:eastAsia="Times New Roman"/>
          <w:sz w:val="20"/>
          <w:szCs w:val="20"/>
        </w:rPr>
        <w:t>Электронный аукцион</w:t>
      </w:r>
      <w:bookmarkStart w:id="0" w:name="_GoBack"/>
      <w:bookmarkEnd w:id="0"/>
      <w:r w:rsidRPr="00966104"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</w:t>
      </w:r>
      <w:r w:rsidRPr="00966104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 w:rsidRPr="00966104"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0D28AF" w:rsidRPr="00966104" w:rsidRDefault="000D28AF">
      <w:pPr>
        <w:jc w:val="both"/>
        <w:rPr>
          <w:sz w:val="20"/>
          <w:szCs w:val="20"/>
        </w:rPr>
      </w:pPr>
    </w:p>
    <w:p w:rsidR="000D28AF" w:rsidRPr="00966104" w:rsidRDefault="00966104">
      <w:pPr>
        <w:jc w:val="both"/>
        <w:rPr>
          <w:b/>
        </w:rPr>
      </w:pPr>
      <w:r w:rsidRPr="0096610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 w:rsidRPr="00966104"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66104">
        <w:rPr>
          <w:rFonts w:eastAsia="Times New Roman"/>
          <w:b/>
          <w:sz w:val="20"/>
          <w:szCs w:val="20"/>
        </w:rPr>
        <w:t>ОБЩЕСТВО С ОГРАНИЧЕННОЙ ОТВЕТСТВЕННОСТЬЮ "СТОМУС".</w:t>
      </w:r>
    </w:p>
    <w:p w:rsidR="000D28AF" w:rsidRDefault="009661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D28AF" w:rsidRDefault="000D28AF">
      <w:pPr>
        <w:rPr>
          <w:rFonts w:eastAsia="Times New Roman"/>
          <w:sz w:val="20"/>
          <w:szCs w:val="20"/>
        </w:rPr>
      </w:pPr>
    </w:p>
    <w:p w:rsidR="000D28AF" w:rsidRDefault="009661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</w:t>
      </w:r>
      <w:r>
        <w:rPr>
          <w:rFonts w:eastAsia="Times New Roman"/>
          <w:sz w:val="20"/>
          <w:szCs w:val="20"/>
        </w:rPr>
        <w:t>рех лет.</w:t>
      </w:r>
    </w:p>
    <w:p w:rsidR="000D28AF" w:rsidRDefault="000D28AF">
      <w:pPr>
        <w:rPr>
          <w:rFonts w:eastAsia="Times New Roman"/>
          <w:sz w:val="20"/>
          <w:szCs w:val="20"/>
        </w:rPr>
      </w:pPr>
    </w:p>
    <w:p w:rsidR="000D28AF" w:rsidRDefault="000D28AF">
      <w:pPr>
        <w:rPr>
          <w:rFonts w:eastAsia="Times New Roman"/>
          <w:sz w:val="20"/>
          <w:szCs w:val="20"/>
        </w:rPr>
      </w:pPr>
    </w:p>
    <w:p w:rsidR="000D28AF" w:rsidRDefault="009661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D28AF" w:rsidRDefault="000D28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D28AF">
        <w:tc>
          <w:tcPr>
            <w:tcW w:w="3307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8AF" w:rsidRDefault="000D28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28AF">
        <w:tc>
          <w:tcPr>
            <w:tcW w:w="3307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8AF" w:rsidRDefault="000D28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28AF">
        <w:tc>
          <w:tcPr>
            <w:tcW w:w="3307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8AF" w:rsidRDefault="000D28A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8AF" w:rsidRDefault="0096610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66104"/>
    <w:sectPr w:rsidR="00000000" w:rsidSect="00966104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6104">
      <w:r>
        <w:separator/>
      </w:r>
    </w:p>
  </w:endnote>
  <w:endnote w:type="continuationSeparator" w:id="0">
    <w:p w:rsidR="00000000" w:rsidRDefault="00966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8AF" w:rsidRDefault="000D28AF">
    <w:pPr>
      <w:jc w:val="both"/>
    </w:pPr>
  </w:p>
  <w:p w:rsidR="000D28AF" w:rsidRDefault="000D28AF">
    <w:pPr>
      <w:pStyle w:val="afe"/>
    </w:pPr>
  </w:p>
  <w:p w:rsidR="000D28AF" w:rsidRDefault="000D28A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8AF" w:rsidRDefault="000D28AF"/>
  </w:footnote>
  <w:footnote w:type="continuationSeparator" w:id="0">
    <w:p w:rsidR="000D28AF" w:rsidRDefault="00966104">
      <w:r>
        <w:continuationSeparator/>
      </w:r>
    </w:p>
  </w:footnote>
  <w:footnote w:id="1">
    <w:p w:rsidR="000D28AF" w:rsidRDefault="009661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AF"/>
    <w:rsid w:val="000D28AF"/>
    <w:rsid w:val="0096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3vFXTL8rX1vszY+COBqhr86KCeVOfSZc6qGOEc6LEbY=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E9Npx1KZOJO7iKgoLzHL1LtLqu/a2zrxXAojrcuzwWY=</DigestValue>
    </Reference>
  </SignedInfo>
  <SignatureValue>GzD+KsYkITXVGFx0DCHTmZk1Ifmn9pY/29RwQj/xC9E/mNfJxSq0luWQ8mtMndon
AAhdVAufYg5X2EHg4SjsIg==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L+oOtEhl2HBuLrXuUeXU9c8OFoo=</DigestValue>
      </Reference>
      <Reference URI="/word/endnotes.xml?ContentType=application/vnd.openxmlformats-officedocument.wordprocessingml.endnotes+xml">
        <DigestMethod Algorithm="http://www.w3.org/2000/09/xmldsig#sha1"/>
        <DigestValue>4go5SBzhQhnM6pNc07Q0WkhGESM=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5q6S9JUkzl42v5HVdkg5ccMDOa8=</DigestValue>
      </Reference>
      <Reference URI="/word/footnotes.xml?ContentType=application/vnd.openxmlformats-officedocument.wordprocessingml.footnotes+xml">
        <DigestMethod Algorithm="http://www.w3.org/2000/09/xmldsig#sha1"/>
        <DigestValue>xrxSS/2KzmLFR/CVjmc5CzRB99g=</DigestValue>
      </Reference>
      <Reference URI="/word/settings.xml?ContentType=application/vnd.openxmlformats-officedocument.wordprocessingml.settings+xml">
        <DigestMethod Algorithm="http://www.w3.org/2000/09/xmldsig#sha1"/>
        <DigestValue>naQPgHoq4I0pDzpUJ2Yl/Ycwfo0=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2021-04-26T07:56:54Z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jw1BAkCWEa3Xitqv2SbpNXeYFEODGiUqUh6FEi8ypvQ=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cu2oima0fN2cIGDy+b50cJgMJcbufkNnaC3QXXiApao=</DigestValue>
    </Reference>
  </SignedInfo>
  <SignatureValue>t6t/VD0XSE5tDwtwPnUdGUfmWqFukFFhGo8MwXNr+bq5ztmbPNT173c0oUpLmKe2
BtKG2t2rptPYKWs0NRuxyQ==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L+oOtEhl2HBuLrXuUeXU9c8OFoo=</DigestValue>
      </Reference>
      <Reference URI="/word/endnotes.xml?ContentType=application/vnd.openxmlformats-officedocument.wordprocessingml.endnotes+xml">
        <DigestMethod Algorithm="http://www.w3.org/2000/09/xmldsig#sha1"/>
        <DigestValue>4go5SBzhQhnM6pNc07Q0WkhGESM=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5q6S9JUkzl42v5HVdkg5ccMDOa8=</DigestValue>
      </Reference>
      <Reference URI="/word/footnotes.xml?ContentType=application/vnd.openxmlformats-officedocument.wordprocessingml.footnotes+xml">
        <DigestMethod Algorithm="http://www.w3.org/2000/09/xmldsig#sha1"/>
        <DigestValue>xrxSS/2KzmLFR/CVjmc5CzRB99g=</DigestValue>
      </Reference>
      <Reference URI="/word/settings.xml?ContentType=application/vnd.openxmlformats-officedocument.wordprocessingml.settings+xml">
        <DigestMethod Algorithm="http://www.w3.org/2000/09/xmldsig#sha1"/>
        <DigestValue>naQPgHoq4I0pDzpUJ2Yl/Ycwfo0=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2021-04-26T07:57:01Z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A2jyZSJEU2vMjEJhqC6n1ibzg3Ht0bLHPVv6rmvo2kg=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ihXSvSCKyGUVjc0QvO81BKSijIYNGXti4XTm7fPXETw=</DigestValue>
    </Reference>
  </SignedInfo>
  <SignatureValue>x92VXGMLl/WYsNNO6TendXnSIZLGMD+0fQzfHzVd7wjxFtAruONahl8R4X2/+6qZ
CcUyCs5czqTYH0rsWjEhrw==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L+oOtEhl2HBuLrXuUeXU9c8OFoo=</DigestValue>
      </Reference>
      <Reference URI="/word/endnotes.xml?ContentType=application/vnd.openxmlformats-officedocument.wordprocessingml.endnotes+xml">
        <DigestMethod Algorithm="http://www.w3.org/2000/09/xmldsig#sha1"/>
        <DigestValue>4go5SBzhQhnM6pNc07Q0WkhGESM=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5q6S9JUkzl42v5HVdkg5ccMDOa8=</DigestValue>
      </Reference>
      <Reference URI="/word/footnotes.xml?ContentType=application/vnd.openxmlformats-officedocument.wordprocessingml.footnotes+xml">
        <DigestMethod Algorithm="http://www.w3.org/2000/09/xmldsig#sha1"/>
        <DigestValue>xrxSS/2KzmLFR/CVjmc5CzRB99g=</DigestValue>
      </Reference>
      <Reference URI="/word/settings.xml?ContentType=application/vnd.openxmlformats-officedocument.wordprocessingml.settings+xml">
        <DigestMethod Algorithm="http://www.w3.org/2000/09/xmldsig#sha1"/>
        <DigestValue>naQPgHoq4I0pDzpUJ2Yl/Ycwfo0=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2021-04-26T07:57:25Z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781</Words>
  <Characters>4456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2021-04-26T07:56:00Z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