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09-05/25615/1237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планово-предупредительному ремонту систем: автоматической пожарной сигнализации, оповещения и управления эвакуацией людей, охранной сигнализации, шкафов управления электрозадвижками, электромагнитными клапанами внутреннего противопожарного водопровода"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планово-предупредительному ремонту систем: автоматической пожарной сигнализации, оповещения и управления эвакуацией людей, охранной сигнализации, шкафов управления электрозадвижками, электромагнитными клапанами внутреннего противопожарного водопровода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212461100207046110100100750018020244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314 933,36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Игорь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 / 463224451068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195 251,00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196 826,33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 / 4632214597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259 819,97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EA-88152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ДУНАЕВ АНДРЕЙ ИГОРЕВИЧ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EA-89277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"КУРСКПОЖАУДИТ"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ДУНАЕВ АНДРЕЙ ИГОРЕВИЧ, предложивший цену контракта 195 251,00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ДУНАЕВ АНДРЕЙ ИГОРЕВИЧ,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Игорь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706</Words>
  <Characters>5763</Characters>
  <CharactersWithSpaces>6303</CharactersWithSpaces>
  <Paragraphs>172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2021-04-23T12:35:51Z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