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"Сертификаты обучения"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13:50:26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Сертификаты обучения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211772954633777290100100790011723244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Гацолаев Эльбрус Казбекович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Васильев Алексей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Чуканов Роман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"ИЗДАТЕЛЬСТВО "МУНИЦИПАЛИТЕТ" / 7718240121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7729631737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"ИЗДАТЕЛЬСТВО "МУНИЦИПАЛИТЕТ"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"ИЗДАТЕЛЬСТВО "МУНИЦИПАЛИТЕТ"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"ИЗДАТЕЛЬСТВО "МУНИЦИПАЛИТЕТ"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Алексей Сергеевич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"ИЗДАТЕЛЬСТВО "МУНИЦИПАЛИТЕТ", предложивший цену контракта 81 000,00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"ИЗДАТЕЛЬСТВО "МУНИЦИПАЛИТЕТ",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Гацолаев Эльбрус Казбекович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