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металлических контейнеров для сбора ТКО."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14:31:05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металлических контейнеров для сбора ТКО.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213054100850405710100100050022599244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3 163 342,00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EA-89825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3 147 525,29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EA-89825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EA-89825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EA-89825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"ВОДУНИВЕРСАЛСТРОЙ", предложивший цену контракта 3 147 525,29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"ВОДУНИВЕРСАЛСТРОЙ",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