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экскурсионному обслуживанию жителей муниципального образования Шувалово-Озерки"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0172300007021000007)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28.04.21 11:05:39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194356, Санкт-Петербург, ПРОСПЕКТ ЛУНАЧАРСКОГО,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МЕСТНАЯ АДМИНИСТРАЦИЯ ВНУТРИГОРОДСКОГО МУНИЦИПАЛЬНОГО ОБРАЗОВАНИЯ САНКТ-ПЕТЕРБУРГА МУНИЦИПАЛЬНЫЙ ОКРУГ ШУВАЛОВО-ОЗЕРКИ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МЕСТНАЯ АДМИНИСТРАЦИЯ ВНУТРИГОРОДСКОГО МУНИЦИПАЛЬНОГО ОБРАЗОВАНИЯ САНКТ-ПЕТЕРБУРГА МУНИЦИПАЛЬНЫЙ ОКРУГ ШУВАЛОВО-ОЗЕРКИ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экскурсионному обслуживанию жителей муниципального образования Шувалово-Озерки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213780212250378020100100090017990244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1 299 800,00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Ермолин Иван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Ирина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Елизавета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Бочкарёв Роман Викторович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Оксана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"ДРАЙВ-ТУР" / 4703061420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1 039 840,00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ДИГИН ДМИТРИЙ ВИКТОРОВИЧ / 690600076301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1 104 830,00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 ТУР" / 7826031510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1 111 329,00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"ПЕТЕРБУРГСКАЯ СОНАТА" / 7813219747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1 215 313,00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"ДРАЙВ-ТУР"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требованиями, установленными аукционной документацией, участник закупки обязан предоставить в составе второй части заявки копию действующей лицензии на право осуществления перевозки пассажиров автомобильным транспортом, оборудованным для перевозок более восьми человек, в соответствии с Федеральным законом от 04.05.2011 № 99-ФЗ «О лицензировании отдельных видов деятельности». Данным участником требуемая лицензия не предоставлена.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 Иван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"ДРАЙВ-ТУР"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требованиями, установленными аукционной документацией, участник закупки обязан предоставить в составе второй части заявки копию действующей лицензии на право осуществления перевозки пассажиров автомобильным транспортом, оборудованным для перевозок более восьми человек, в соответствии с Федеральным законом от 04.05.2011 № 99-ФЗ «О лицензировании отдельных видов деятельности». Данным участником требуемая лицензия не предоставлена.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Ирина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"ДРАЙВ-ТУР"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требованиями, установленными аукционной документацией, участник закупки обязан предоставить в составе второй части заявки копию действующей лицензии на право осуществления перевозки пассажиров автомобильным транспортом, оборудованным для перевозок более восьми человек, в соответствии с Федеральным законом от 04.05.2011 № 99-ФЗ «О лицензировании отдельных видов деятельности». Данным участником требуемая лицензия не предоставлена.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ДИГИН ДМИТРИЙ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 Иван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ДИГИН ДМИТРИЙ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Ирина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ДИГИН ДМИТРИЙ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 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 Иван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 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Ирина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EA-88836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 ТУР"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"ПЕТЕРБУРГСКАЯ СОНАТА"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 Иван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"ПЕТЕРБУРГСКАЯ СОНАТА"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Ирина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EA-88400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"ПЕТЕРБУРГСКАЯ СОНАТА"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ДИГИН ДМИТРИЙ ВИКТОРОВИЧ, предложивший цену контракта 1 104 830,00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ДИГИН ДМИТРИЙ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Ермолин Иван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Киселёва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Оксана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