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03.1-4/2016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"Оказание услуг по проведению лабораторных исследований"</w:t>
      </w:r>
    </w:p>
    <w:p>
      <w:pPr>
        <w:pStyle w:val="Normal"/>
        <w:ind w:left="0" w:right="-425" w:hanging="0"/>
        <w:jc w:val="center"/>
        <w:rPr>
          <w:b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lang w:val="en-US"/>
        </w:rPr>
        <w:t>регистрационный номер 09-05/25603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28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212462904010046320100100490018690244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301 199,95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223 450,00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228 911,95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 / 7728621567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263 549,95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"НЕЗАВИСИМАЯ ЛАБОРАТОРИЯ ИНВИТРО", предложивший цену контракта 223 450,00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"НЕЗАВИСИМАЯ ЛАБОРАТОРИЯ ИНВИТРО",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704</Words>
  <Characters>5652</Characters>
  <CharactersWithSpaces>6162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2021-04-28T14:54:22Z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