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№03.4-4/3149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масла сливочного"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0744200000221002591)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b/>
          <w:bCs/>
          <w:sz w:val="20"/>
          <w:szCs w:val="20"/>
          <w:lang w:val="ru-RU"/>
        </w:rPr>
        <w:t>рег.номер 09-05/25790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29.04.21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масла сливочного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212463205192046320100101090011051244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264 000,00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25.88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EA-90013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195 680,00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EA-89909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197 000,00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195 680,00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573</Words>
  <Characters>4450</Characters>
  <CharactersWithSpaces>4858</CharactersWithSpaces>
  <Paragraphs>171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2021-04-29T12:11:02Z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