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03.4-4/3151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(мясо кур)"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0744200000221002608)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- 09-05/25853)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.04.2021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(мясо кур)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212463002376646320100100110011012244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362 857,50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12.57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Гридасов Максим Олегович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Павлова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EA-89824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317 250,00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EA-89648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319 935,71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EA-89535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343 350,00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СОКОЛЬНИКОВА АНАСТАСИЯ ОЛЕГОВНА, предложивший цену контракта 317 250,00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СОКОЛЬНИКОВА АНАСТАСИЯ ОЛЕГОВНА,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LibreOffice/7.1.2.2$Windows_X86_64 LibreOffice_project/8a45595d069ef5570103caea1b71cc9d82b2aae4</Application>
  <AppVersion>15.0000</AppVersion>
  <Pages>2</Pages>
  <Words>599</Words>
  <Characters>4662</Characters>
  <CharactersWithSpaces>5105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2021-04-29T16:49:04Z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