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"Полотенца махровые"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0318200049621000082)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30.04.21 08:13:13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Полотенца махровые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212232007883523200100101140011320244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156 080,00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EA-89047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ФЕРАРЬ ОКСАНА  / 023403888429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"КУБТЕКС" / 2312255801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ФЕРАРЬ ОКСАНА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ФЕРАРЬ ОКСАНА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ФЕРАРЬ ОКСАНА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ФЕРАРЬ ОКСАНА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"КУБТЕКС"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"КУБТЕКС"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"КУБТЕКС"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"КУБТЕКС"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ФЕРАРЬ ОКСАНА , предложивший цену контракта 156 080,00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ФЕРАРЬ ОКСАНА 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