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03.1-4/2070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 09-05/24857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(катетеры)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212462904015746320100100420013250244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1 216 615,30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EA-90316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673 916,92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EA-90435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680 000,00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EA-90316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EA-90316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EA-90316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EA-90316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EA-90316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EA-90316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EA-90435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EA-90435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EA-90435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EA-90435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EA-90435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Жданова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EA-90435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673 916,92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498</Words>
  <Characters>3983</Characters>
  <CharactersWithSpaces>4352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2021-04-30T08:59:59Z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