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09-05/25990/1282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здания регионального центра выявления и поддержки одаренных детей структурного подразделения ОБОУ "Лицей - интернат №1" г. Курска, расположенного по адресу: г. Курск, ул. Гоголя, д. 10 (Здание общежития. Литер А1) (лестничных клеток и путей эвакуации)"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30.</w:t>
      </w:r>
      <w:r>
        <w:rPr>
          <w:rFonts w:eastAsia="Times New Roman"/>
          <w:sz w:val="20"/>
          <w:szCs w:val="20"/>
          <w:lang w:val="en-US"/>
        </w:rPr>
        <w:t xml:space="preserve">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ОБЩЕОБРАЗОВАТЕЛЬНОЕ УЧРЕЖДЕНИЕ "ЛИЦЕЙ-ИНТЕРНАТ №1" Г.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здания регионального центра выявления и поддержки одаренных детей структурного подразделения ОБОУ "Лицей - интернат №1" г. Курска, расположенного по адресу: г. Курск, ул. Гоголя, д. 10 (Здание общежития. Литер А1) (лестничных клеток и путей эвакуации)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212462903022246320100100200014333243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2 569 320,00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Печурина Елена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Колгинова Галина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Гладких Сергей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Барзыкина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EA-89773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ДОЛГОПОЛОВ ВАСИЛИЙ АЛЕКСЕЕВИЧ / 462901520488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EA-90995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 / 4632189125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ДОЛГОПОЛОВ ВАСИЛИЙ АЛЕКСЕЕВИЧ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ДОЛГОПОЛОВ ВАСИЛИЙ АЛЕКСЕЕВИЧ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ДОЛГОПОЛОВ ВАСИЛИЙ АЛЕКСЕЕВИЧ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Печурина Елена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ДОЛГОПОЛОВ ВАСИЛИЙ АЛЕКСЕЕВИЧ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Колгинова Галина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ДОЛГОПОЛОВ ВАСИЛИЙ АЛЕКСЕЕВИЧ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Гладких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ДОЛГОПОЛОВ ВАСИЛИЙ АЛЕКСЕЕВИЧ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Печурина Елена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Колгинова Галина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Гладких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СК "СПЕКТР"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ДОЛГОПОЛОВ ВАСИЛИЙ АЛЕКСЕЕВИЧ, предложивший цену контракта 2 569 320,00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ДОЛГОПОЛОВ ВАСИЛИЙ АЛЕКСЕЕВИЧ,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Печурина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Колгинова Галина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Гладких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5</Pages>
  <Words>626</Words>
  <Characters>4654</Characters>
  <CharactersWithSpaces>5148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2021-04-29T17:33:12Z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