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03.3-4/1293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 для офисной техники белая"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30.04.21 14:38:03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Бумага для офисной техники белая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212463100991946320100100400011712244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768 075,00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25.91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569 034,68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572 875,06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622 800,00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"ТРАНСГРУЗ" / 4632240205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637 502,08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"ТРАНСГРУЗ"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"ТРАНСГРУЗ"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"ТРАНСГРУЗ"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"ТРАНСГРУЗ"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569 034,68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562</Words>
  <Characters>4440</Characters>
  <CharactersWithSpaces>4849</CharactersWithSpaces>
  <Paragraphs>156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2021-04-30T14:41:48Z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