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товаров"№03.4-4/3167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30.04.2021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212462901693346320100100040050000244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108 844,87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EA-89973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32 540,92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EA-89954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33 085,14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EA-90030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40 160,00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EA-89413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49 055,78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EA-90066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50 187,34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EA-89676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54 611,00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54 611,56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72 382,00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"ФЕМИДА-ГРУПП", предложивший цену контракта 32 540,92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"ФЕМИДА-ГРУПП",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890</Words>
  <Characters>7192</Characters>
  <CharactersWithSpaces>7769</CharactersWithSpaces>
  <Paragraphs>316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2021-04-30T15:40:39Z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