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</w:t>
      </w:r>
      <w:r w:rsidR="00CC20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0000</w:t>
      </w:r>
      <w:r w:rsidR="00CC20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491D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4B1038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 xml:space="preserve"> </w:t>
      </w:r>
      <w:r w:rsidR="00B817D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</w:t>
      </w:r>
      <w:r w:rsidR="005E799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04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5E799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CC20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E799B" w:rsidRPr="005E799B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мебели</w:t>
      </w:r>
      <w:r w:rsidR="004B1038" w:rsidRPr="004B10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491DD1">
        <w:rPr>
          <w:rFonts w:ascii="Times New Roman" w:hAnsi="Times New Roman" w:cs="Times New Roman"/>
          <w:sz w:val="26"/>
          <w:szCs w:val="26"/>
        </w:rPr>
        <w:t>20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6F2E61">
        <w:rPr>
          <w:rFonts w:ascii="Times New Roman" w:hAnsi="Times New Roman" w:cs="Times New Roman"/>
          <w:sz w:val="26"/>
          <w:szCs w:val="26"/>
        </w:rPr>
        <w:t>апреля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5E799B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7C1220" w:rsidRPr="007C1220">
        <w:rPr>
          <w:rFonts w:ascii="Times New Roman" w:hAnsi="Times New Roman" w:cs="Times New Roman"/>
          <w:sz w:val="26"/>
          <w:szCs w:val="26"/>
        </w:rPr>
        <w:t>http://gz.lot-online.ru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CC20ED">
        <w:rPr>
          <w:rFonts w:ascii="Times New Roman" w:hAnsi="Times New Roman" w:cs="Times New Roman"/>
          <w:sz w:val="26"/>
          <w:szCs w:val="26"/>
        </w:rPr>
        <w:t>2</w:t>
      </w:r>
      <w:r w:rsidR="00491DD1">
        <w:rPr>
          <w:rFonts w:ascii="Times New Roman" w:hAnsi="Times New Roman" w:cs="Times New Roman"/>
          <w:sz w:val="26"/>
          <w:szCs w:val="26"/>
        </w:rPr>
        <w:t>5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491DD1" w:rsidRPr="00491DD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212781081198778420100101210040000244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491DD1" w:rsidRP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>350</w:t>
      </w:r>
      <w:r w:rsid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491DD1" w:rsidRP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>560</w:t>
      </w:r>
      <w:r w:rsid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E799B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5E799B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5E799B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>72</w:t>
      </w:r>
      <w:r w:rsidR="005E799B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копей</w:t>
      </w:r>
      <w:r w:rsidR="005E799B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817D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1018D" w:rsidRDefault="0041018D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41018D" w:rsidRPr="0041018D" w:rsidRDefault="0041018D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625605" w:rsidRPr="00A054F3" w:rsidRDefault="00625605" w:rsidP="00B817D5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5E799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037220027802100002</w:t>
      </w:r>
      <w:r w:rsidR="00491DD1">
        <w:rPr>
          <w:rFonts w:ascii="Times New Roman" w:hAnsi="Times New Roman" w:cs="Times New Roman"/>
          <w:sz w:val="26"/>
          <w:szCs w:val="26"/>
        </w:rPr>
        <w:t>5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491DD1" w:rsidRP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>EA-90685, EA-90711, EA-90743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91DD1" w:rsidRP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>EA-90685</w:t>
      </w:r>
      <w:r w:rsid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91DD1" w:rsidRP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>EA-90711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056FD5">
      <w:pPr>
        <w:tabs>
          <w:tab w:val="left" w:pos="709"/>
        </w:tabs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1907B5" w:rsidRDefault="00F60AEA" w:rsidP="00056FD5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491DD1" w:rsidRPr="00491D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EA-90685</w:t>
      </w:r>
      <w:r w:rsidR="002932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725DB3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</w:p>
          <w:p w:rsidR="00725DB3" w:rsidRPr="00497644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6E305A" w:rsidRDefault="00491DD1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EA-90685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3DA4" w:rsidRPr="00491DD1" w:rsidRDefault="00103DA4" w:rsidP="00103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</w:p>
          <w:p w:rsidR="00725DB3" w:rsidRPr="00491DD1" w:rsidRDefault="00103DA4" w:rsidP="007C1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491DD1" w:rsidRPr="00491DD1">
              <w:rPr>
                <w:rFonts w:ascii="Times New Roman" w:hAnsi="Times New Roman" w:cs="Times New Roman"/>
                <w:sz w:val="18"/>
                <w:szCs w:val="18"/>
              </w:rPr>
              <w:t>АЛЬТАИР</w:t>
            </w: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6E305A" w:rsidRDefault="00491DD1" w:rsidP="00BD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345 302.32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25DB3" w:rsidRPr="00497644" w:rsidTr="006E305A">
        <w:trPr>
          <w:cantSplit/>
          <w:trHeight w:val="313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75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64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A19ED" w:rsidRPr="001907B5" w:rsidRDefault="005F3CE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491DD1" w:rsidRPr="00491D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EA-90711</w:t>
      </w:r>
      <w:r w:rsidR="0091441D" w:rsidRPr="006E3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E305A" w:rsidRDefault="00491DD1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EA-90711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05A" w:rsidRPr="006E305A" w:rsidRDefault="006E305A" w:rsidP="006E3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</w:p>
          <w:p w:rsidR="00497FB0" w:rsidRPr="006E305A" w:rsidRDefault="001E312A" w:rsidP="00153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8" w:tgtFrame="_blank" w:history="1">
              <w:r w:rsidR="00153D07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«</w:t>
              </w:r>
              <w:r w:rsidR="00491DD1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ЛИГА</w:t>
              </w:r>
              <w:r w:rsidR="00153D07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»</w:t>
              </w:r>
              <w:r w:rsidR="006E305A" w:rsidRPr="006E305A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 xml:space="preserve"> 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6E305A" w:rsidRDefault="00F327D5" w:rsidP="007C1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27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347 055.12</w:t>
            </w:r>
            <w:bookmarkStart w:id="0" w:name="_GoBack"/>
            <w:bookmarkEnd w:id="0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497FB0" w:rsidRPr="007C374C" w:rsidTr="006E305A">
        <w:trPr>
          <w:cantSplit/>
          <w:trHeight w:val="3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6E305A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6E305A">
        <w:trPr>
          <w:cantSplit/>
          <w:trHeight w:val="285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69D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5F47BC" w:rsidRPr="00056FD5" w:rsidRDefault="006E305A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F47BC">
        <w:rPr>
          <w:rFonts w:ascii="Times New Roman" w:hAnsi="Times New Roman" w:cs="Times New Roman"/>
          <w:sz w:val="26"/>
          <w:szCs w:val="26"/>
        </w:rPr>
        <w:t xml:space="preserve">. </w:t>
      </w:r>
      <w:r w:rsidR="000D441F" w:rsidRPr="0093177E">
        <w:rPr>
          <w:rFonts w:ascii="Times New Roman" w:hAnsi="Times New Roman" w:cs="Times New Roman"/>
          <w:sz w:val="26"/>
          <w:szCs w:val="26"/>
        </w:rPr>
        <w:t xml:space="preserve">Признать участника электронного аукциона с предложением о цене контракта </w:t>
      </w:r>
      <w:r w:rsidR="000D441F" w:rsidRPr="0093177E">
        <w:rPr>
          <w:rFonts w:ascii="Times New Roman" w:hAnsi="Times New Roman" w:cs="Times New Roman"/>
          <w:sz w:val="26"/>
          <w:szCs w:val="26"/>
        </w:rPr>
        <w:br/>
      </w:r>
      <w:r w:rsidR="00491DD1" w:rsidRPr="00491DD1">
        <w:rPr>
          <w:rFonts w:ascii="Times New Roman" w:hAnsi="Times New Roman" w:cs="Times New Roman"/>
          <w:sz w:val="26"/>
          <w:szCs w:val="26"/>
        </w:rPr>
        <w:t>345 302</w:t>
      </w:r>
      <w:r w:rsidR="00BD7267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607FA4" w:rsidRPr="0093177E">
        <w:rPr>
          <w:rFonts w:ascii="Times New Roman" w:hAnsi="Times New Roman" w:cs="Times New Roman"/>
          <w:sz w:val="26"/>
          <w:szCs w:val="26"/>
        </w:rPr>
        <w:t>рубл</w:t>
      </w:r>
      <w:r w:rsidR="00056FD5">
        <w:rPr>
          <w:rFonts w:ascii="Times New Roman" w:hAnsi="Times New Roman" w:cs="Times New Roman"/>
          <w:sz w:val="26"/>
          <w:szCs w:val="26"/>
        </w:rPr>
        <w:t>я</w:t>
      </w:r>
      <w:r w:rsidR="00607FA4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491DD1">
        <w:rPr>
          <w:rFonts w:ascii="Times New Roman" w:hAnsi="Times New Roman" w:cs="Times New Roman"/>
          <w:sz w:val="26"/>
          <w:szCs w:val="26"/>
        </w:rPr>
        <w:t>32</w:t>
      </w:r>
      <w:r w:rsidR="00113DC5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0D441F" w:rsidRPr="00056FD5">
        <w:rPr>
          <w:rFonts w:ascii="Times New Roman" w:hAnsi="Times New Roman" w:cs="Times New Roman"/>
          <w:sz w:val="26"/>
          <w:szCs w:val="26"/>
        </w:rPr>
        <w:t>копе</w:t>
      </w:r>
      <w:r w:rsidR="00491DD1">
        <w:rPr>
          <w:rFonts w:ascii="Times New Roman" w:hAnsi="Times New Roman" w:cs="Times New Roman"/>
          <w:sz w:val="26"/>
          <w:szCs w:val="26"/>
        </w:rPr>
        <w:t>йки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, заявке которого присвоен идентификационный </w:t>
      </w:r>
      <w:r w:rsidR="000D441F" w:rsidRPr="006E305A">
        <w:rPr>
          <w:rFonts w:ascii="Times New Roman" w:hAnsi="Times New Roman" w:cs="Times New Roman"/>
          <w:sz w:val="26"/>
          <w:szCs w:val="26"/>
        </w:rPr>
        <w:t xml:space="preserve">номер </w:t>
      </w:r>
      <w:r w:rsidR="00491DD1" w:rsidRPr="00491DD1">
        <w:rPr>
          <w:rFonts w:ascii="Times New Roman" w:hAnsi="Times New Roman" w:cs="Times New Roman"/>
          <w:sz w:val="26"/>
          <w:szCs w:val="26"/>
        </w:rPr>
        <w:t>EA-90685</w:t>
      </w:r>
      <w:r w:rsidR="000D441F" w:rsidRPr="006E305A">
        <w:rPr>
          <w:rFonts w:ascii="Times New Roman" w:hAnsi="Times New Roman" w:cs="Times New Roman"/>
          <w:sz w:val="26"/>
          <w:szCs w:val="26"/>
        </w:rPr>
        <w:t>,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0C7658" w:rsidRDefault="000C7658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A71C9C" w:rsidRPr="00A71C9C" w:rsidRDefault="00A71C9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A71C9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4778CC" w:rsidRPr="0054487B" w:rsidRDefault="0054487B" w:rsidP="0054487B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М.М. Александров</w:t>
      </w:r>
    </w:p>
    <w:sectPr w:rsidR="004778CC" w:rsidRPr="0054487B" w:rsidSect="00056FD5">
      <w:footerReference w:type="default" r:id="rId9"/>
      <w:pgSz w:w="11906" w:h="16838"/>
      <w:pgMar w:top="284" w:right="567" w:bottom="56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12A" w:rsidRDefault="001E312A">
      <w:pPr>
        <w:spacing w:after="0" w:line="240" w:lineRule="auto"/>
      </w:pPr>
      <w:r>
        <w:separator/>
      </w:r>
    </w:p>
  </w:endnote>
  <w:endnote w:type="continuationSeparator" w:id="0">
    <w:p w:rsidR="001E312A" w:rsidRDefault="001E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25168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D45AE5">
          <w:rPr>
            <w:rFonts w:ascii="Times New Roman" w:hAnsi="Times New Roman" w:cs="Times New Roman"/>
            <w:noProof/>
          </w:rPr>
          <w:t>2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12A" w:rsidRDefault="001E312A">
      <w:pPr>
        <w:spacing w:after="0" w:line="240" w:lineRule="auto"/>
      </w:pPr>
      <w:r>
        <w:separator/>
      </w:r>
    </w:p>
  </w:footnote>
  <w:footnote w:type="continuationSeparator" w:id="0">
    <w:p w:rsidR="001E312A" w:rsidRDefault="001E3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dOXRIfm32bo4iGLFNtcFUfay9G2KTv/riccmt4IqyhBIRe57l8G0uPUlXrPdADU2Q41d3ZJ7Hb3JGftHIM3KPA==" w:salt="oCaEQJUG8UYH3ITL0TNJx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6FD5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29F2"/>
    <w:rsid w:val="00093DC1"/>
    <w:rsid w:val="0009428F"/>
    <w:rsid w:val="00095294"/>
    <w:rsid w:val="00097023"/>
    <w:rsid w:val="000A0427"/>
    <w:rsid w:val="000A7BFA"/>
    <w:rsid w:val="000B2636"/>
    <w:rsid w:val="000B28DE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699B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3DA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3DC5"/>
    <w:rsid w:val="00115776"/>
    <w:rsid w:val="00115E31"/>
    <w:rsid w:val="001165D0"/>
    <w:rsid w:val="00120807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3D07"/>
    <w:rsid w:val="001546A3"/>
    <w:rsid w:val="00154775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365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12A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69E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1D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4E9B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574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E799B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5471"/>
    <w:rsid w:val="00687BFC"/>
    <w:rsid w:val="00690E15"/>
    <w:rsid w:val="00691538"/>
    <w:rsid w:val="0069176D"/>
    <w:rsid w:val="00692B1F"/>
    <w:rsid w:val="0069581A"/>
    <w:rsid w:val="0069604E"/>
    <w:rsid w:val="00696319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05A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1220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37EA0"/>
    <w:rsid w:val="008410C2"/>
    <w:rsid w:val="00841BBF"/>
    <w:rsid w:val="008420CF"/>
    <w:rsid w:val="0084379C"/>
    <w:rsid w:val="0084402C"/>
    <w:rsid w:val="00845104"/>
    <w:rsid w:val="00845A02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77E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9FE"/>
    <w:rsid w:val="00974C93"/>
    <w:rsid w:val="009759CD"/>
    <w:rsid w:val="00976F2F"/>
    <w:rsid w:val="009773B0"/>
    <w:rsid w:val="00977A62"/>
    <w:rsid w:val="0098335B"/>
    <w:rsid w:val="009834F6"/>
    <w:rsid w:val="009842CD"/>
    <w:rsid w:val="0098730A"/>
    <w:rsid w:val="009922F2"/>
    <w:rsid w:val="00992987"/>
    <w:rsid w:val="00992E82"/>
    <w:rsid w:val="00993B3C"/>
    <w:rsid w:val="009962BB"/>
    <w:rsid w:val="00997662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4277"/>
    <w:rsid w:val="00A863F8"/>
    <w:rsid w:val="00A86B5E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17D5"/>
    <w:rsid w:val="00B877A1"/>
    <w:rsid w:val="00B91437"/>
    <w:rsid w:val="00B92947"/>
    <w:rsid w:val="00B93299"/>
    <w:rsid w:val="00B942A8"/>
    <w:rsid w:val="00B94B90"/>
    <w:rsid w:val="00BA020D"/>
    <w:rsid w:val="00BA1D47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20ED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0DF0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5AE5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5B8E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4336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27D5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7D4F4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4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8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6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06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10455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16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115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80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48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652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504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58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663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00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948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5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19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9661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56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34673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31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130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771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228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130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131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384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1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B1E8B14-1FDE-49B7-ABEC-CF57FF9EF2EF?procedure=35713&amp;backurl=L3Byb2NlZHVyZS9wcm90b2NvbC9lZGl0P3Byb2NlZHVyZUlkPTM1NzEzJnR5cGU9RWxlY3Ryb25pY0F1Y3Rpb25SZXF1ZXN0RmluYWxQcm90b2NvbCZjbG9zZWRQYXJ0PTEmaWVmaXg9MTYyMDEwOTYwNDE4N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C22E0-F090-4ED0-A1F8-E635CEF8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846</Words>
  <Characters>4827</Characters>
  <DocSecurity>8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2021-05-04T17:10:00Z</dcterms:created>
  <dcterms:modified xsi:type="dcterms:W3CDTF">2021-05-04T18:14:00Z</dcterms:modified>
</cp:coreProperties>
</file>