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товаров для нужд филиалов ГБУ ПК «Соликамский ДИПИ»"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1056500002321000020)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11.05.21 14:28:54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618507, Пермский край, Соликамский р-н, Сёла д, УЛИЦА НОВАЯ,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ПЕРМСКОГО КРАЯ "СОЛИКАМСКИЙ ДОМ - ИНТЕРНАТ ДЛЯ ПРЕСТАРЕЛЫХ И ИНВАЛИДОВ"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ПЕРМСКОГО КРАЯ "СОЛИКАМСКИЙ ДОМ - ИНТЕРНАТ ДЛЯ ПРЕСТАРЕЛЫХ И ИНВАЛИДОВ"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товаров для нужд филиалов ГБУ ПК «Соликамский ДИПИ»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212591901853259190100100230010000244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388 549,41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Крутяков Денис Юрьевич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Новикова Ксения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Малинина Елена Станиславовна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Левченко Лилия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Закирова Марина Игоревна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EA-91189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ВОРОБЬЕВ АНТОН ВЛАДИМИРОВИЧ / 560994429855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270 041,72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EA-91104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"МЕДИЦИНСКИЕ ПОСТАВКИ" / 5902001918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271 984,47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EA-91189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ВОРОБЬЕВ АНТОН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Крутяков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EA-91189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ВОРОБЬЕВ АНТОН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Новикова Ксения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EA-91189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ВОРОБЬЕВ АНТОН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Закирова Марина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EA-91104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"МЕДИЦИНСКИЕ ПОСТАВКИ"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Крутяков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EA-91104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"МЕДИЦИНСКИЕ ПОСТАВКИ"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Новикова Ксения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EA-91104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"МЕДИЦИНСКИЕ ПОСТАВКИ"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Закирова Марина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ВОРОБЬЕВ АНТОН ВЛАДИМИРОВИЧ, предложивший цену контракта 270 041,72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ВОРОБЬЕВ АНТОН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Крутяков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Новикова Ксения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Закирова Марина Игоревна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