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Протокол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зондов урогенитальных"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2090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09-05/25779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3"/>
        <w:gridCol w:w="5132"/>
      </w:tblGrid>
      <w:tr>
        <w:trPr>
          <w:trHeight w:val="100" w:hRule="atLeast"/>
        </w:trPr>
        <w:tc>
          <w:tcPr>
            <w:tcW w:w="5093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lang w:val="en-US"/>
              </w:rPr>
              <w:t>11</w:t>
            </w:r>
            <w:r>
              <w:rPr>
                <w:sz w:val="24"/>
                <w:szCs w:val="24"/>
              </w:rPr>
              <w:t>»  мая  2021г.</w:t>
            </w:r>
          </w:p>
        </w:tc>
      </w:tr>
    </w:tbl>
    <w:p>
      <w:pPr>
        <w:pStyle w:val="Normal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зондов урогенитальных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212463000808446320100100170013250244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69 960,00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45.83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ИЗДЕЛИЯ" / 1660260208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37 900,00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EA-90215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38 250,00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EA-90691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40 850,20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EA-90826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ПАНИНА ТАТЬЯНА ВЯЧЕСЛАВОВНА / 212705356435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48 200,00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52 400,20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EA-90721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EA-90721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EA-90721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EA-90721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EA-90721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EA-90721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EA-90215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тем,что имеются в наличии заявки ,соответствующие положениям пункта 2 а) Постановления № 102(не менее 2-х заявок ,не содержат предложений о поставке одного и того же вида медицинского изделия одного производителя),при сопоставлении этих заявок( окончательных предложений),заявка Участника закупки с Идентификационным номером ЕА- 90215 ООО "САНА" содержит предложение о поставке товара иностранного производителя,следовательно,подлежит отклонению в соответствии с п.2 а) Постановления №102 от 05.02.2015г.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EA-90215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тем,что имеются в наличии заявки ,соответствующие положениям пункта 2 а) Постановления № 102(не менее 2-х заявок ,не содержат предложений о поставке одного и того же вида медицинского изделия одного производителя),при сопоставлении этих заявок( окончательных предложений),заявка Участника закупки с Идентификационным номером ЕА- 90215 ООО "САНА" содержит предложение о поставке товара иностранного производителя,следовательно,подлежит отклонению в соответствии с п.2 а) Постановления №102 от 05.02.2015г.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EA-90215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тем,что имеются в наличии заявки ,соответствующие положениям пункта 2 а) Постановления № 102(не менее 2-х заявок ,не содержат предложений о поставке одного и того же вида медицинского изделия одного производителя),при сопоставлении этих заявок( окончательных предложений),заявка Участника закупки с Идентификационным номером ЕА- 90215 ООО "САНА" содержит предложение о поставке товара иностранного производителя,следовательно,подлежит отклонению в соответствии с п.2 а) Постановления №102 от 05.02.2015г.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EA-90215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тем,что имеются в наличии заявки ,соответствующие положениям пункта 2 а) Постановления № 102(не менее 2-х заявок ,не содержат предложений о поставке одного и того же вида медицинского изделия одного производителя),при сопоставлении этих заявок( окончательных предложений),заявка Участника закупки с Идентификационным номером ЕА- 90215 ООО "САНА" содержит предложение о поставке товара иностранного производителя,следовательно,подлежит отклонению в соответствии с п.2 а) Постановления №102 от 05.02.2015г.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EA-90215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тем,что имеются в наличии заявки ,соответствующие положениям пункта 2 а) Постановления № 102(не менее 2-х заявок ,не содержат предложений о поставке одного и того же вида медицинского изделия одного производителя),при сопоставлении этих заявок( окончательных предложений),заявка Участника закупки с Идентификационным номером ЕА- 90215 ООО "САНА" содержит предложение о поставке товара иностранного производителя,следовательно,подлежит отклонению в соответствии с п.2 а) Постановления №102 от 05.02.2015г.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EA-90215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тем,что имеются в наличии заявки ,соответствующие положениям пункта 2 а) Постановления № 102(не менее 2-х заявок ,не содержат предложений о поставке одного и того же вида медицинского изделия одного производителя),при сопоставлении этих заявок( окончательных предложений),заявка Участника закупки с Идентификационным номером ЕА- 90215 ООО "САНА" содержит предложение о поставке товара иностранного производителя,следовательно,подлежит отклонению в соответствии с п.2 а) Постановления №102 от 05.02.2015г.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EA-90691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EA-90691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EA-90691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EA-90691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EA-90691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EA-90691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ПАНИНА ТАТЬЯНА ВЯЧЕСЛАВОВНА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ПАНИНА ТАТЬЯНА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ПАНИНА ТАТЬЯНА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ПАНИНА ТАТЬЯНА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ПАНИНА ТАТЬЯНА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EA-90826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ПАНИНА ТАТЬЯНА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EA-90794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тем,что имеются в наличии заявки ,соответствующие положениям пункта 2 а) Постановления № 102(не менее 2-х заявок ,не содержат предложений о поставке одного и того же вида медицинского изделия одного производителя),при сопоставлении этих заявок( окончательных предложений),заявка Участника закупки с Идентификационным номером ЕА-90794  ООО "ВИРА-М" содержит предложение о поставке товара иностранного производителя,следовательно,подлежит отклонению в соответствии с п.2 а) Постановления №102 от 05.02.2015г.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EA-90794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тем,что имеются в наличии заявки ,соответствующие положениям пункта 2 а) Постановления № 102(не менее 2-х заявок ,не содержат предложений о поставке одного и того же вида медицинского изделия одного производителя),при сопоставлении этих заявок( окончательных предложений),заявка Участника закупки с Идентификационным номером ЕА-90794  ООО "ВИРА-М" содержит предложение о поставке товара иностранного производителя,следовательно,подлежит отклонению в соответствии с п.2 а) Постановления №102 от 05.02.2015г.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EA-90794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тем,что имеются в наличии заявки ,соответствующие положениям пункта 2 а) Постановления № 102(не менее 2-х заявок ,не содержат предложений о поставке одного и того же вида медицинского изделия одного производителя),при сопоставлении этих заявок( окончательных предложений),заявка Участника закупки с Идентификационным номером ЕА-90794  ООО "ВИРА-М" содержит предложение о поставке товара иностранного производителя,следовательно,подлежит отклонению в соответствии с п.2 а) Постановления №102 от 05.02.2015г.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EA-90794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тем,что имеются в наличии заявки ,соответствующие положениям пункта 2 а) Постановления № 102(не менее 2-х заявок ,не содержат предложений о поставке одного и того же вида медицинского изделия одного производителя),при сопоставлении этих заявок( окончательных предложений),заявка Участника закупки с Идентификационным номером ЕА-90794  ООО "ВИРА-М" содержит предложение о поставке товара иностранного производителя,следовательно,подлежит отклонению в соответствии с п.2 а) Постановления №102 от 05.02.2015г.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EA-90794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тем,что имеются в наличии заявки ,соответствующие положениям пункта 2 а) Постановления № 102(не менее 2-х заявок ,не содержат предложений о поставке одного и того же вида медицинского изделия одного производителя),при сопоставлении этих заявок( окончательных предложений),заявка Участника закупки с Идентификационным номером ЕА-90794  ООО "ВИРА-М" содержит предложение о поставке товара иностранного производителя,следовательно,подлежит отклонению в соответствии с п.2 а) Постановления №102 от 05.02.2015г.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EA-90794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тем,что имеются в наличии заявки ,соответствующие положениям пункта 2 а) Постановления № 102(не менее 2-х заявок ,не содержат предложений о поставке одного и того же вида медицинского изделия одного производителя),при сопоставлении этих заявок( окончательных предложений),заявка Участника закупки с Идентификационным номером ЕА-90794  ООО "ВИРА-М" содержит предложение о поставке товара иностранного производителя,следовательно,подлежит отклонению в соответствии с п.2 а) Постановления №102 от 05.02.2015г.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ИЗДЕЛИЯ", предложивший цену контракта 37 900,00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ИЗДЕЛИЯ",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LibreOffice/7.1.1.2$Windows_X86_64 LibreOffice_project/fe0b08f4af1bacafe4c7ecc87ce55bb426164676</Application>
  <AppVersion>15.0000</AppVersion>
  <Pages>5</Pages>
  <Words>1715</Words>
  <Characters>12806</Characters>
  <CharactersWithSpaces>14289</CharactersWithSpaces>
  <Paragraphs>256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2021-05-11T13:32:50Z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