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09-05/25977/1295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кладбища в д. Халино Солнцевского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ИВАНОВСКОГО СЕЛЬСОВЕТА СОЛНЦЕВСКОГО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кладбища в д. Халино Солнцевского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213462200124746220100100070014329244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672 655,00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33.18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Никифорова Татьяна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Дубинина Нина Антоновна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Волобуева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Барзыкина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 / 312301401942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449 460,96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4632269726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452 824,24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КУШЕНКОВ ЮРИЙ СЕРГЕЕВИЧ / 461105176620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599 999,00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 / 4632189125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626 969,72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Татьяна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Дубинина Нина Антоновна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Татьяна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Дубинина Нина Антоновна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EA-91186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КУШЕНКОВ ЮРИЙ СЕРГЕЕВИЧ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КУШЕНКОВ ЮРИЙ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Татьяна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КУШЕНКОВ ЮРИЙ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Дубинина Нина Антоновна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КУШЕНКОВ ЮРИЙ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КУШЕНКОВ ЮРИЙ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Никифорова Татьяна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Дубинина Нина Антоновна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ГУНЬКО ДАНУТА СТЕПАНОВНА, предложивший цену контракта 449 460,96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ГУНЬКО ДАНУТА СТЕПАНОВНА,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Никифорова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Дубинина Нина Антоновна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Волобуева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615</Words>
  <Characters>4750</Characters>
  <CharactersWithSpaces>5182</CharactersWithSpaces>
  <Paragraphs>188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2021-05-11T16:51:54Z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