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"Сок из фруктов и (или) овощей"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08:58:03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Сок из фруктов и (или)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211056103932405710100100000810000223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161 340,00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89 543,70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90 350,40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"ЗАГОТСЕРВИС", предложивший цену контракта 89 543,70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"ЗАГОТСЕРВИС",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