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"Масло сливочное"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12.05.21 09:14:20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Масло сливочное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211056103932405710100100000880000223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38.82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417 238,00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 / 0536015182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420 648,00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 / 0509105750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447 928,00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 / 5032226426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471 800,00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EA-91591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"ФЕРЭЛЬГАМ"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"ЗАГОТСЕРВИС", предложивший цену контракта 417 238,00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"ЗАГОТСЕРВИС",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