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03.3-4/1331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"Поставка ГСМ (АИ-92)"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0744200000221002812)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12.05.21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ГСМ (АИ-92)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212461700143546170100100620011920244</w:t>
      </w:r>
    </w:p>
    <w:p>
      <w:pPr>
        <w:pStyle w:val="Normal"/>
        <w:rPr>
          <w:lang w:val="ru-RU"/>
        </w:rPr>
      </w:pPr>
      <w:r>
        <w:rPr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999 955,01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Ермакова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Айзатуллова Наталья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Ермакова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EA-92145</w:t>
            </w:r>
          </w:p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Ермакова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LibreOffice/6.4.3.2$Windows_x86 LibreOffice_project/747b5d0ebf89f41c860ec2a39efd7cb15b54f2d8</Application>
  <Pages>2</Pages>
  <Words>455</Words>
  <Characters>3458</Characters>
  <CharactersWithSpaces>3818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2021-05-12T12:40:03Z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