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09-05/25809/1305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ремонту пешеходной дорожки кладбища "Центральное" п.Медвенка Медвенского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12.05.21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площадь, д.6., подъезд 1.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МЕДВЕНКА МЕДВЕНСКОГО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пешеходной дорожки кладбища "Центральное" п.Медвенка Медвенского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213461500236046150100100100024211244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481 164,00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Ключарова Людмила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Малая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Дмитрий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 / 461105176620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 / 461105176620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Ключарова Людмила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 / 461105176620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Малая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 / 461105176620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 / 461105176620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КУШЕНКОВ ЮРИЙ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Ключарова Людмила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Малая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Дмитрий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416</Words>
  <Characters>3096</Characters>
  <CharactersWithSpaces>3436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2021-05-12T12:22:27Z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