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сыров полутвердых."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0744200000221002709)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 №09-05/25957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сыров полутвердых.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212463205192046320100101080011051244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81 390,00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93 780,00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EA-90861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EA-90986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EA-90198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EA-91080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80 800,00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764</Words>
  <Characters>6002</Characters>
  <CharactersWithSpaces>6498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2021-05-12T16:38:40Z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