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03.4-4/3176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молока питьевого коровьего пастеризованного"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0744200000221002773)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Реестровый номер - 09-05/26082)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12.05.2021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молока питьевого коровьего пастеризованного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212463100991946320100100530011051244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136 000,00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25.74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Карлаш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Морозова Ольга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Волохова Наталья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EA-91163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101 000,00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EA-91211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101 700,00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EA-91163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EA-91163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EA-91163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EA-91163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EA-91163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EA-91163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EA-91163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101 000,00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8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LibreOffice/7.1.2.2$Windows_X86_64 LibreOffice_project/8a45595d069ef5570103caea1b71cc9d82b2aae4</Application>
  <AppVersion>15.0000</AppVersion>
  <Pages>2</Pages>
  <Words>546</Words>
  <Characters>4250</Characters>
  <CharactersWithSpaces>4646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2021-05-12T16:50:29Z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