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2173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-  глюкозы ИВД, калибратора; моющего/чистящего раствора ИВД, для автоматизированных / полуавтоматизиванных систем; реагента для лизиса клеток крови ИВД; множественных аналитов клинической химии ИВД, контрольный материал"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sz w:val="20"/>
          <w:szCs w:val="20"/>
          <w:lang w:val="ru-RU"/>
        </w:rPr>
        <w:t>09-05/26040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 глюкозы ИВД, калибратора; моющего/чистящего раствора ИВД, для автоматизированных / полуавтоматизиванных систем; реагента для лизиса клеток крови ИВД; множественных аналитов клинической химии ИВД, контрольный материал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212463000551046320100101510012120244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2 136 047,21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Молокова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349"/>
        <w:gridCol w:w="153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EA-92426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"МЕДЭЛЛИ" / 3662211432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EA-92426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"МЕДЭЛЛИ" / 3662211432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EA-92426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"МЕДЭЛЛИ" / 3662211432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Молокова Марина Николаевна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"МЕДЭЛЛИ".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>
          <w:trHeight w:val="630" w:hRule="atLeast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EA-92426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Молокова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522</Words>
  <Characters>3908</Characters>
  <CharactersWithSpaces>4377</CharactersWithSpaces>
  <Paragraphs>62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2021-05-13T15:01:44Z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