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03.4-4/3183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0744200000221002868)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- 09-05/25788)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14</w:t>
      </w:r>
      <w:r>
        <w:rPr>
          <w:rFonts w:eastAsia="Times New Roman"/>
          <w:sz w:val="20"/>
          <w:szCs w:val="20"/>
          <w:lang w:val="en-US"/>
        </w:rPr>
        <w:t>.05.2021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212463205192046320100101130011071244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593 655,00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Бородавко Эдуард Витальевич / 463216023630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Бородавко Эдуард Витальевич.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LibreOffice/7.1.2.2$Windows_X86_64 LibreOffice_project/8a45595d069ef5570103caea1b71cc9d82b2aae4</Application>
  <AppVersion>15.0000</AppVersion>
  <Pages>2</Pages>
  <Words>492</Words>
  <Characters>3686</Characters>
  <CharactersWithSpaces>4060</CharactersWithSpaces>
  <Paragraphs>123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2021-05-14T09:05:07Z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