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изделия - общей галактозы ИВД, набора, ферментного флуоресцентного анализа"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>03.1-4/2150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(регистрационный номер 09-05/25464)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14.05.21 15:45:59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 - общей галактозы ИВД, набора, ферментного флуоресцентного анализа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212463000551046320100101190012059244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574 799,50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Предложение участника закупки не содержит иностранный товар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ЕРЕМЕНКО ОЛЕСЯ ВАЛЕНТИНОВНА.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LibreOffice/7.1.1.2$Windows_X86_64 LibreOffice_project/fe0b08f4af1bacafe4c7ecc87ce55bb426164676</Application>
  <AppVersion>15.0000</AppVersion>
  <DocSecurity>0</DocSecurity>
  <Pages>2</Pages>
  <Words>461</Words>
  <Characters>3460</Characters>
  <CharactersWithSpaces>3834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2021-05-14T15:48:18Z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