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2218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изделия- Фенилаланин ИВД, набор, флуориметрический анализ"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0744200000221002899)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аукционной документации 09-05/25527)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.05.2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изделия- Фенилаланин ИВД, набор, флуориметрический анализ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212463000551046320100101200012059244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274 207,78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Кременская Снежана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Екатерина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Кременская Снежана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EA-91567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"РИКО-МЕД" / 7727738227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"РИКО-МЕД".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7"/>
        <w:gridCol w:w="7798"/>
      </w:tblGrid>
      <w:tr>
        <w:trPr/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EA-91567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Кременская Снежана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585</Words>
  <Characters>4486</Characters>
  <CharactersWithSpaces>4970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2021-05-14T16:00:56Z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