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№03.3-4/1374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"экшен-камеры"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0744200000221002813)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14.05.21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ПРОФЕССИОНАЛЬНОЕ ОБРАЗОВАТЕЛЬНОЕ УЧРЕЖДЕНИЕ "СУДЖАНСКИЙ СЕЛЬСКОХОЗЯЙСТВЕННЫЙ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экшен-камеры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212462300280746230100100180012640244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Лесниченко Эмма Станиславовна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Прилуцкая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Дмитренко Евгения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43 780,00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EA-92344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EA-92344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Лесниченко Эмма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EA-92344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Прилуцкая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EA-92344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Дмитренко Евгения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EA-92344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43 780,00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Лесниченко Эмма Станиславовна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Прилуцкая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Дмитренко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468</Words>
  <Characters>3637</Characters>
  <CharactersWithSpaces>4021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2021-05-14T15:37:21Z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