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09-05/26002/1322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ремонту здания МКУК "Гостомлянский СДК" Медвенского района Курской области"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0744200000221002808)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14.05.21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  <w:lang w:val="ru-RU"/>
        </w:rPr>
        <w:t>площадь</w:t>
      </w:r>
      <w:r>
        <w:rPr>
          <w:rFonts w:eastAsia="Times New Roman"/>
          <w:sz w:val="20"/>
          <w:szCs w:val="20"/>
          <w:lang w:val="en-US"/>
        </w:rPr>
        <w:t>, д.</w:t>
      </w:r>
      <w:r>
        <w:rPr>
          <w:rFonts w:eastAsia="Times New Roman"/>
          <w:sz w:val="20"/>
          <w:szCs w:val="20"/>
          <w:lang w:val="en-US"/>
        </w:rPr>
        <w:t>6</w:t>
      </w:r>
      <w:r>
        <w:rPr>
          <w:rFonts w:eastAsia="Times New Roman"/>
          <w:sz w:val="20"/>
          <w:szCs w:val="20"/>
          <w:lang w:val="en-US"/>
        </w:rPr>
        <w:t xml:space="preserve">, </w:t>
      </w:r>
      <w:r>
        <w:rPr>
          <w:rFonts w:eastAsia="Times New Roman"/>
          <w:sz w:val="20"/>
          <w:szCs w:val="20"/>
          <w:lang w:val="ru-RU"/>
        </w:rPr>
        <w:t>под.1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КУЛЬТУРЫ "ГОСТОМЛЯНСКИЙ СЕЛЬСКИЙ ДОМ КУЛЬТУРЫ" МЕДВЕНСКОГО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работ по ремонту здания МКУК "Гостомлянский СДК" Медвенского района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213461500583646150100100050014120244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1 831 770,00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11.00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Калиман Людмила Васильевна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Ворсина Ирина Витальевна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Абраменко Елена Анатольевна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Кисленко Мария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Кондрашова Олеся Игоревна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EA-91125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МИРЗОЯН ФЕРЗ МРАЗОВИЧ / 463406374509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1 630 275,10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EA-92283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СТРОИТЕЛЬНАЯ КОМПАНИЯ "МАКС СТРОЙ" / 4632254783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1 630 275,10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EA-92425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БАБИН ДМИТРИЙ ВЛАДИМИРОВИЧ / 461501685451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1 776 816,90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EA-91125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МИРЗОЯН ФЕРЗ МРАЗОВИЧ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EA-91125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МИРЗОЯН ФЕРЗ МРАЗОВИЧ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EA-91125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МИРЗОЯН ФЕРЗ МРАЗОВИЧ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Ворсина Ирина Витальевна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EA-91125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МИРЗОЯН ФЕРЗ МРАЗОВИЧ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Абраменко Елена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EA-91125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МИРЗОЯН ФЕРЗ МРАЗОВИЧ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Кисленко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EA-91125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МИРЗОЯН ФЕРЗ МРАЗОВИЧ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EA-92283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СТРОИТЕЛЬНАЯ КОМПАНИЯ "МАКС СТРОЙ"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EA-92283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СТРОИТЕЛЬНАЯ КОМПАНИЯ "МАКС 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EA-92283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СТРОИТЕЛЬНАЯ КОМПАНИЯ "МАКС 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Ворсина Ирина Витальевна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EA-92283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СТРОИТЕЛЬНАЯ КОМПАНИЯ "МАКС 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Абраменко Елена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EA-92283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СТРОИТЕЛЬНАЯ КОМПАНИЯ "МАКС 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Кисленко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EA-92283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СТРОИТЕЛЬНАЯ КОМПАНИЯ "МАКС 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EA-92425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БАБИН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EA-92425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БАБИН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EA-92425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БАБИН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Ворсина Ирина Витальевна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EA-92425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БАБИН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Абраменко Елена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EA-92425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БАБИН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Кисленко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EA-92425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БАБИН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МИРЗОЯН ФЕРЗ МРАЗОВИЧ, предложивший цену контракта 1 630 275,10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МИРЗОЯН ФЕРЗ МРАЗОВИЧ,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Ворсина Ирина Витальевна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Абраменко Елена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Кисленко Мария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LibreOffice/7.0.1.2$Windows_x86 LibreOffice_project/7cbcfc562f6eb6708b5ff7d7397325de9e764452</Application>
  <Pages>2</Pages>
  <Words>609</Words>
  <Characters>4642</Characters>
  <CharactersWithSpaces>5084</CharactersWithSpaces>
  <Paragraphs>172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2021-05-14T12:54:45Z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