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реактивов и расходных материалов для лаборатории"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  <w:lang w:val="en-US"/>
        </w:rPr>
        <w:t>2221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№ 09-05/26070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реактивов и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212461700143546170100100560140000244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34 439,04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24 827,00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26 827,80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24 000,00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648</Words>
  <Characters>5148</Characters>
  <CharactersWithSpaces>5624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2021-05-14T16:35:51Z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