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перчаток медицинских"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№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2223</w:t>
      </w:r>
    </w:p>
    <w:p>
      <w:pPr>
        <w:pStyle w:val="Normal"/>
        <w:widowControl w:val="false"/>
        <w:suppressLineNumbers/>
        <w:spacing w:before="0" w:after="0"/>
        <w:ind w:right="-425" w:hanging="0"/>
        <w:jc w:val="center"/>
        <w:rPr>
          <w:sz w:val="21"/>
          <w:szCs w:val="21"/>
        </w:rPr>
      </w:pPr>
      <w:r>
        <w:rPr>
          <w:rFonts w:eastAsia="Times New Roman" w:cs="Times New Roman"/>
          <w:b/>
          <w:bCs/>
          <w:color w:val="000000"/>
          <w:kern w:val="0"/>
          <w:sz w:val="21"/>
          <w:szCs w:val="21"/>
          <w:lang w:val="ru-RU" w:eastAsia="ru-RU" w:bidi="ar-SA"/>
        </w:rPr>
        <w:t>Регистрационный номер 09-05/25679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right"/>
        <w:rPr/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14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мая </w:t>
      </w:r>
      <w:r>
        <w:rPr>
          <w:rFonts w:eastAsia="Times New Roman"/>
          <w:sz w:val="20"/>
          <w:szCs w:val="20"/>
          <w:lang w:val="ru-RU"/>
        </w:rPr>
        <w:t>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перчаток медицинских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212462901942046320100100630012219244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2 736 800,00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EA-91961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"КОРАЛЛ-ВИТА" / 5025018249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1 026 300,00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EA-92532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"ВЕНД-КОММЕРЦ" / 7720813972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1 039 984,00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EA-91289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 / 2540221551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1 299 980,00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EA-92535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ОВЧАРОВ ВЛАДИМИР АЛЕКСАНДРОВИЧ / 463231334774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1 710 500,00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EA-92298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 / 7743342046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1 861 024,00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EA-90006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2 025 232,00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EA-90902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2 134 704,00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EA-91961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"КОРАЛЛ-ВИТА"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EA-91961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"КОРАЛЛ-ВИТА"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EA-91961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"КОРАЛЛ-ВИТА"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EA-91961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"КОРАЛЛ-ВИТА"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EA-91961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"КОРАЛЛ-ВИТА"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EA-91961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"КОРАЛЛ-ВИТА"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"ВЕНД-КОММЕРЦ"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"ВЕНД-КОММЕРЦ"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"ВЕНД-КОММЕРЦ"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"ВЕНД-КОММЕРЦ"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"ВЕНД-КОММЕРЦ"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"ВЕНД-КОММЕРЦ"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ОВЧАРОВ ВЛАДИМИР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ОВЧАРОВ ВЛАДИМИР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ОВЧАРОВ ВЛАДИМИР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ОВЧАРОВ ВЛАДИМИР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ОВЧАРОВ ВЛАДИМИР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ОВЧАРОВ ВЛАДИМИР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"КОРАЛЛ-ВИТА", предложивший цену контракта 1 026 300,00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"КОРАЛЛ-ВИТА",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sz w:val="20"/>
          <w:szCs w:val="20"/>
          <w:shd w:fill="auto" w:val="clear"/>
        </w:rPr>
      </w:r>
    </w:p>
    <w:p>
      <w:pPr>
        <w:pStyle w:val="Normal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sz w:val="20"/>
          <w:szCs w:val="20"/>
          <w:shd w:fill="auto" w:val="clear"/>
        </w:rPr>
        <w:t>В соответствии с Приказом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контракт заключается по цене, сниженной на 15% от предложенной победителем электронного аукциона 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ind w:left="0" w:right="0" w:firstLine="567"/>
        <w:jc w:val="both"/>
        <w:rPr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LibreOffice/7.0.1.2$Windows_x86 LibreOffice_project/7cbcfc562f6eb6708b5ff7d7397325de9e764452</Application>
  <Pages>3</Pages>
  <Words>969</Words>
  <Characters>7803</Characters>
  <CharactersWithSpaces>8442</CharactersWithSpaces>
  <Paragraphs>333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2021-05-14T17:22:59Z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