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"Шкаф холодильный"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17.05.21 08:44:01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Шкаф холодильный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212232007883523200100101090012825244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144 291,39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"НОРДС" / 7810669032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134 912,41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134 912,41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135 633,87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"НОРДС", предложивший цену контракта 134 912,41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