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03.1-4/2245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09-05/25964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17.05.21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винтов ортодонтических (II)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212462901727846320100101000013250244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201 409,40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EA-90708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140 986,43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EA-89853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"ОРТОС СПБ" / 7842481837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59 415,35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EA-92483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"СТЦ ВИТА-МЕД" / 7743912970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60 422,40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EA-90708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EA-90708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EA-90708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EA-90708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EA-90708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EA-90708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EA-90708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EA-89853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EA-89853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EA-89853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EA-89853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EA-89853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EA-89853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EA-89853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EA-92483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EA-92483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EA-92483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EA-92483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EA-92483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EA-92483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EA-92483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"ОРТОС СПБ", предложивший цену контракта 59 415,35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"ОРТОС СПБ",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widowControl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2</Pages>
  <Words>634</Words>
  <Characters>5072</Characters>
  <CharactersWithSpaces>5514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2021-05-17T14:15:49Z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