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(перчаток диагностических)"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03.1-4/2238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 № 09-05/25918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17.05.2021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(перчаток диагностических)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212462904067946320100100210060000244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828 900,00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59.45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 / 434549697677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336 110,50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340 255,00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EA-92486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КИСКИН ГЕОРГИЙ КОНСТАНТИНОВИЧ / 720315154310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344 400,00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 / 280113500900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355 555,50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EA-92164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"СВАРКА И НАПЛАВКА" / 7726464502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453 387,00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EA-91861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 / 2540221551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453 411,00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EA-91122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"ДИ-ФАРМА" / 7707449530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472 855,50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"АВАНТИ" / 7701875557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540 421,50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 / 7743342046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629 988,00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ПОДОПЛЕЛОВ СЕРГЕЙ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EA-92486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КИСКИН ГЕОРГИЙ КОНСТАНТИНОВИЧ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EA-92486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КИСКИН ГЕОРГИЙ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EA-92486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КИСКИН ГЕОРГИЙ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EA-92486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КИСКИН ГЕОРГИЙ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EA-92486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КИСКИН ГЕОРГИЙ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"СВАРКА И НАПЛАВКА"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"СВАРКА И НАПЛАВКА"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"СВАРКА И НАПЛАВКА"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"СВАРКА И НАПЛАВКА"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"СВАРКА И НАПЛАВКА"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EA-91861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EA-91861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EA-91861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EA-91861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EA-91861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"ДИ-ФАРМА"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ПОДОПЛЕЛОВ СЕРГЕЙ НИКОЛАЕВИЧ, предложивший цену контракта 336 110,50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ПОДОПЛЕЛОВ СЕРГЕЙ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LibreOffice/6.4.4.2$Windows_x86 LibreOffice_project/3d775be2011f3886db32dfd395a6a6d1ca2630ff</Application>
  <Pages>3</Pages>
  <Words>940</Words>
  <Characters>7454</Characters>
  <CharactersWithSpaces>8093</CharactersWithSpaces>
  <Paragraphs>306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2021-05-17T14:42:30Z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