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20" w:rsidRPr="00AE26BA" w:rsidRDefault="005440B4">
      <w:pPr>
        <w:ind w:firstLine="567"/>
        <w:jc w:val="center"/>
        <w:rPr>
          <w:sz w:val="20"/>
          <w:szCs w:val="20"/>
        </w:rPr>
      </w:pPr>
      <w:r w:rsidRPr="00AE26BA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26BA" w:rsidRDefault="005440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E26BA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эндоскопического отделения </w:t>
      </w:r>
    </w:p>
    <w:p w:rsidR="002A6F20" w:rsidRPr="00AE26BA" w:rsidRDefault="005440B4">
      <w:pPr>
        <w:ind w:firstLine="567"/>
        <w:jc w:val="center"/>
        <w:rPr>
          <w:sz w:val="20"/>
          <w:szCs w:val="20"/>
        </w:rPr>
      </w:pPr>
      <w:r w:rsidRPr="00AE26BA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2A6F20" w:rsidRPr="00AE26BA" w:rsidRDefault="005440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E26BA">
        <w:rPr>
          <w:rFonts w:eastAsia="Times New Roman"/>
          <w:b/>
          <w:bCs/>
          <w:sz w:val="20"/>
          <w:szCs w:val="20"/>
        </w:rPr>
        <w:t xml:space="preserve">(№ извещения 0172200000621000124) </w:t>
      </w:r>
    </w:p>
    <w:p w:rsidR="002A6F20" w:rsidRPr="00AE26BA" w:rsidRDefault="005440B4">
      <w:pPr>
        <w:ind w:firstLine="567"/>
        <w:jc w:val="right"/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17.05.21 10:15:23 (</w:t>
      </w:r>
      <w:r w:rsidRPr="00AE26BA">
        <w:rPr>
          <w:rFonts w:eastAsia="Times New Roman"/>
          <w:sz w:val="20"/>
          <w:szCs w:val="20"/>
          <w:lang w:val="en-US"/>
        </w:rPr>
        <w:t>MSK</w:t>
      </w:r>
      <w:r w:rsidRPr="00AE26BA">
        <w:rPr>
          <w:rFonts w:eastAsia="Times New Roman"/>
          <w:sz w:val="20"/>
          <w:szCs w:val="20"/>
        </w:rPr>
        <w:t>+00:00)</w:t>
      </w:r>
    </w:p>
    <w:p w:rsidR="002A6F20" w:rsidRPr="00AE26BA" w:rsidRDefault="002A6F20">
      <w:pPr>
        <w:ind w:firstLine="567"/>
        <w:rPr>
          <w:rFonts w:eastAsia="Times New Roman"/>
          <w:sz w:val="10"/>
          <w:szCs w:val="20"/>
        </w:rPr>
      </w:pPr>
    </w:p>
    <w:p w:rsidR="002A6F20" w:rsidRPr="00AE26BA" w:rsidRDefault="005440B4">
      <w:pPr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2A6F20" w:rsidRPr="00AE26BA" w:rsidRDefault="002A6F20">
      <w:pPr>
        <w:rPr>
          <w:rFonts w:eastAsia="Times New Roman"/>
          <w:sz w:val="16"/>
          <w:szCs w:val="20"/>
        </w:rPr>
      </w:pPr>
    </w:p>
    <w:p w:rsidR="002A6F20" w:rsidRPr="00AE26BA" w:rsidRDefault="005440B4">
      <w:pPr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A6F20" w:rsidRPr="00AE26BA" w:rsidRDefault="002A6F20">
      <w:pPr>
        <w:rPr>
          <w:rFonts w:eastAsia="Times New Roman"/>
          <w:sz w:val="10"/>
          <w:szCs w:val="20"/>
        </w:rPr>
      </w:pPr>
    </w:p>
    <w:p w:rsidR="002A6F20" w:rsidRPr="00AE26BA" w:rsidRDefault="005440B4" w:rsidP="00AE26BA">
      <w:pPr>
        <w:jc w:val="both"/>
        <w:rPr>
          <w:b/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 xml:space="preserve">Наименование закупки: </w:t>
      </w:r>
      <w:r w:rsidRPr="00AE26BA">
        <w:rPr>
          <w:rFonts w:eastAsia="Times New Roman"/>
          <w:b/>
          <w:sz w:val="20"/>
          <w:szCs w:val="20"/>
        </w:rPr>
        <w:t>Поставка расходных материалов для эндоскопического отделения в СПб ГБУЗ "Городская больница № 40" в 2021 году</w:t>
      </w:r>
    </w:p>
    <w:p w:rsidR="002A6F20" w:rsidRPr="00AE26BA" w:rsidRDefault="002A6F20" w:rsidP="00AE26BA">
      <w:pPr>
        <w:jc w:val="both"/>
        <w:rPr>
          <w:rFonts w:eastAsia="Times New Roman"/>
          <w:b/>
          <w:sz w:val="12"/>
          <w:szCs w:val="20"/>
        </w:rPr>
      </w:pPr>
    </w:p>
    <w:p w:rsidR="002A6F20" w:rsidRPr="00AE26BA" w:rsidRDefault="005440B4" w:rsidP="00AE26BA">
      <w:pPr>
        <w:jc w:val="both"/>
        <w:rPr>
          <w:b/>
          <w:sz w:val="20"/>
          <w:szCs w:val="20"/>
        </w:rPr>
      </w:pPr>
      <w:r w:rsidRPr="00AE26BA">
        <w:rPr>
          <w:rFonts w:eastAsia="Times New Roman"/>
          <w:b/>
          <w:sz w:val="20"/>
          <w:szCs w:val="20"/>
        </w:rPr>
        <w:t>Начальная (максимальная) цена контракта: 4 419 475,52 руб.</w:t>
      </w:r>
    </w:p>
    <w:p w:rsidR="002A6F20" w:rsidRPr="00AE26BA" w:rsidRDefault="002A6F20">
      <w:pPr>
        <w:rPr>
          <w:rFonts w:eastAsia="Times New Roman"/>
          <w:sz w:val="12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A6F20" w:rsidRPr="00AE26BA" w:rsidTr="00AE26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6F20" w:rsidRPr="00AE26BA" w:rsidRDefault="005440B4">
            <w:pPr>
              <w:pStyle w:val="af8"/>
              <w:rPr>
                <w:sz w:val="16"/>
                <w:szCs w:val="20"/>
              </w:rPr>
            </w:pPr>
            <w:proofErr w:type="spellStart"/>
            <w:r w:rsidRPr="00AE26B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6F20" w:rsidRPr="00AE26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A6F20" w:rsidRPr="00AE26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6F20" w:rsidRPr="00AE26BA" w:rsidRDefault="002A6F2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A6F20" w:rsidRPr="00AE26BA" w:rsidTr="00AE26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6F20" w:rsidRPr="00AE26BA" w:rsidRDefault="005440B4">
            <w:pPr>
              <w:pStyle w:val="af8"/>
              <w:rPr>
                <w:sz w:val="16"/>
                <w:szCs w:val="20"/>
              </w:rPr>
            </w:pPr>
            <w:proofErr w:type="spellStart"/>
            <w:r w:rsidRPr="00AE26B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6F20" w:rsidRPr="00AE26B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E26B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A6F20" w:rsidRPr="00AE26B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A6F20" w:rsidRPr="00AE26BA" w:rsidRDefault="005440B4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E26B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6F20" w:rsidRPr="00AE26BA" w:rsidRDefault="002A6F2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A6F20" w:rsidRPr="00AE26BA" w:rsidTr="00AE26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6F20" w:rsidRPr="00AE26BA" w:rsidRDefault="005440B4">
            <w:pPr>
              <w:pStyle w:val="af8"/>
              <w:rPr>
                <w:sz w:val="16"/>
                <w:szCs w:val="20"/>
              </w:rPr>
            </w:pPr>
            <w:proofErr w:type="spellStart"/>
            <w:r w:rsidRPr="00AE26B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6F20" w:rsidRPr="00AE26B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6F20" w:rsidRPr="00AE26BA" w:rsidRDefault="005440B4">
                  <w:pPr>
                    <w:rPr>
                      <w:sz w:val="16"/>
                      <w:szCs w:val="20"/>
                    </w:rPr>
                  </w:pPr>
                  <w:r w:rsidRPr="00AE26B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A6F20" w:rsidRPr="00AE26BA" w:rsidRDefault="002A6F2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2A6F20" w:rsidRPr="00AE26BA" w:rsidRDefault="002A6F20">
      <w:pPr>
        <w:rPr>
          <w:rFonts w:eastAsia="Times New Roman"/>
          <w:sz w:val="20"/>
          <w:szCs w:val="20"/>
        </w:rPr>
      </w:pPr>
    </w:p>
    <w:p w:rsidR="002A6F20" w:rsidRPr="00AE26BA" w:rsidRDefault="005440B4">
      <w:pPr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На заседан</w:t>
      </w:r>
      <w:proofErr w:type="gramStart"/>
      <w:r w:rsidRPr="00AE26BA">
        <w:rPr>
          <w:rFonts w:eastAsia="Times New Roman"/>
          <w:sz w:val="20"/>
          <w:szCs w:val="20"/>
        </w:rPr>
        <w:t>ии ау</w:t>
      </w:r>
      <w:proofErr w:type="gramEnd"/>
      <w:r w:rsidRPr="00AE26BA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A6F20" w:rsidRPr="00AE26BA">
        <w:tc>
          <w:tcPr>
            <w:tcW w:w="4960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A6F20" w:rsidRPr="00AE26BA" w:rsidRDefault="002A6F20">
      <w:pPr>
        <w:rPr>
          <w:rFonts w:eastAsia="Times New Roman"/>
          <w:sz w:val="20"/>
          <w:szCs w:val="20"/>
        </w:rPr>
      </w:pPr>
    </w:p>
    <w:p w:rsidR="002A6F20" w:rsidRPr="00AE26BA" w:rsidRDefault="005440B4">
      <w:pPr>
        <w:jc w:val="both"/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A6F20" w:rsidRPr="00AE26BA" w:rsidRDefault="002A6F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361"/>
        <w:gridCol w:w="3077"/>
        <w:gridCol w:w="1410"/>
      </w:tblGrid>
      <w:tr w:rsidR="002A6F20" w:rsidRPr="00AE26BA" w:rsidTr="005440B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A6F20" w:rsidRPr="00AE26BA" w:rsidRDefault="005440B4">
            <w:pPr>
              <w:rPr>
                <w:sz w:val="20"/>
                <w:szCs w:val="20"/>
              </w:rPr>
            </w:pPr>
            <w:r w:rsidRPr="00AE26B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AE26BA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AE26B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pStyle w:val="af8"/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A6F20" w:rsidRPr="00AE26BA" w:rsidRDefault="002A6F20">
      <w:pPr>
        <w:rPr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328"/>
        <w:gridCol w:w="2551"/>
        <w:gridCol w:w="2969"/>
      </w:tblGrid>
      <w:tr w:rsidR="002A6F20" w:rsidRPr="00AE26BA" w:rsidTr="005440B4">
        <w:tc>
          <w:tcPr>
            <w:tcW w:w="9915" w:type="dxa"/>
            <w:gridSpan w:val="4"/>
            <w:shd w:val="clear" w:color="auto" w:fill="auto"/>
          </w:tcPr>
          <w:p w:rsidR="002A6F20" w:rsidRPr="00AE26BA" w:rsidRDefault="005440B4">
            <w:pPr>
              <w:ind w:left="-45"/>
              <w:rPr>
                <w:sz w:val="20"/>
                <w:szCs w:val="20"/>
              </w:rPr>
            </w:pPr>
            <w:r w:rsidRPr="00AE26B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b/>
                <w:sz w:val="18"/>
                <w:szCs w:val="20"/>
              </w:rPr>
              <w:t>Наименование / ИНН</w:t>
            </w:r>
          </w:p>
          <w:p w:rsidR="002A6F20" w:rsidRPr="00AE26BA" w:rsidRDefault="005440B4" w:rsidP="00AE26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B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proofErr w:type="spellStart"/>
            <w:r w:rsidRPr="00AE26BA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lastRenderedPageBreak/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proofErr w:type="spellStart"/>
            <w:r w:rsidRPr="00AE26BA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proofErr w:type="spellStart"/>
            <w:r w:rsidRPr="00AE26B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proofErr w:type="spellStart"/>
            <w:r w:rsidRPr="00AE26B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6F20" w:rsidRPr="00AE26BA" w:rsidTr="005440B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EA-92724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proofErr w:type="spellStart"/>
            <w:r w:rsidRPr="00AE26BA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AE26BA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AE26BA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6F20" w:rsidRPr="00AE26BA" w:rsidRDefault="005440B4" w:rsidP="00AE26BA">
            <w:pPr>
              <w:jc w:val="center"/>
              <w:rPr>
                <w:sz w:val="18"/>
                <w:szCs w:val="20"/>
              </w:rPr>
            </w:pPr>
            <w:r w:rsidRPr="00AE26B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6F20" w:rsidRPr="00AE26BA" w:rsidRDefault="002A6F20">
      <w:pPr>
        <w:jc w:val="both"/>
        <w:rPr>
          <w:sz w:val="14"/>
          <w:szCs w:val="20"/>
        </w:rPr>
      </w:pPr>
    </w:p>
    <w:p w:rsidR="002A6F20" w:rsidRPr="00AE26BA" w:rsidRDefault="005440B4">
      <w:pPr>
        <w:jc w:val="both"/>
        <w:rPr>
          <w:sz w:val="20"/>
          <w:szCs w:val="20"/>
        </w:rPr>
      </w:pPr>
      <w:r w:rsidRPr="00AE26BA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A6F20" w:rsidRPr="00AE26BA" w:rsidRDefault="002A6F20">
      <w:pPr>
        <w:jc w:val="both"/>
        <w:rPr>
          <w:sz w:val="14"/>
          <w:szCs w:val="20"/>
        </w:rPr>
      </w:pPr>
    </w:p>
    <w:p w:rsidR="002A6F20" w:rsidRPr="00AE26BA" w:rsidRDefault="005440B4">
      <w:pPr>
        <w:jc w:val="both"/>
        <w:rPr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6F20" w:rsidRPr="00AE26BA" w:rsidRDefault="002A6F20">
      <w:pPr>
        <w:jc w:val="both"/>
        <w:rPr>
          <w:sz w:val="14"/>
          <w:szCs w:val="20"/>
        </w:rPr>
      </w:pPr>
    </w:p>
    <w:p w:rsidR="002A6F20" w:rsidRPr="00AE26BA" w:rsidRDefault="005440B4">
      <w:pPr>
        <w:jc w:val="both"/>
        <w:rPr>
          <w:b/>
          <w:sz w:val="20"/>
          <w:szCs w:val="20"/>
        </w:rPr>
      </w:pPr>
      <w:proofErr w:type="gramStart"/>
      <w:r w:rsidRPr="00AE26B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E26BA">
        <w:rPr>
          <w:rFonts w:eastAsia="Times New Roman"/>
          <w:b/>
          <w:sz w:val="20"/>
          <w:szCs w:val="20"/>
        </w:rPr>
        <w:t>АКЦИОНЕРНОЕ ОБЩЕСТВО "ИНТЕЛМЕД", цена контракта 4 419 475,52 руб.</w:t>
      </w:r>
      <w:proofErr w:type="gramEnd"/>
    </w:p>
    <w:p w:rsidR="002A6F20" w:rsidRPr="00AE26BA" w:rsidRDefault="005440B4">
      <w:pPr>
        <w:jc w:val="both"/>
        <w:rPr>
          <w:rFonts w:eastAsia="Times New Roman"/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6F20" w:rsidRPr="00AE26BA" w:rsidRDefault="002A6F20">
      <w:pPr>
        <w:rPr>
          <w:rFonts w:eastAsia="Times New Roman"/>
          <w:sz w:val="14"/>
          <w:szCs w:val="20"/>
        </w:rPr>
      </w:pPr>
    </w:p>
    <w:p w:rsidR="002A6F20" w:rsidRPr="00AE26BA" w:rsidRDefault="005440B4">
      <w:pPr>
        <w:rPr>
          <w:rFonts w:eastAsia="Times New Roman"/>
          <w:sz w:val="20"/>
          <w:szCs w:val="20"/>
        </w:rPr>
      </w:pPr>
      <w:r w:rsidRPr="00AE26BA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6F20" w:rsidRPr="00AE26BA" w:rsidRDefault="002A6F20">
      <w:pPr>
        <w:rPr>
          <w:rFonts w:eastAsia="Times New Roman"/>
          <w:sz w:val="14"/>
          <w:szCs w:val="20"/>
        </w:rPr>
      </w:pPr>
    </w:p>
    <w:p w:rsidR="002A6F20" w:rsidRPr="00AE26BA" w:rsidRDefault="005440B4">
      <w:pPr>
        <w:rPr>
          <w:sz w:val="20"/>
          <w:szCs w:val="20"/>
        </w:rPr>
      </w:pPr>
      <w:proofErr w:type="spellStart"/>
      <w:r w:rsidRPr="00AE26BA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AE26BA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6F20" w:rsidRPr="00AE26BA" w:rsidRDefault="002A6F20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proofErr w:type="spellStart"/>
            <w:r w:rsidRPr="00AE26BA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E26BA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E26BA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A6F20" w:rsidRPr="00AE26BA">
        <w:tc>
          <w:tcPr>
            <w:tcW w:w="3307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</w:rPr>
              <w:t>Сек</w:t>
            </w:r>
            <w:bookmarkStart w:id="0" w:name="_GoBack"/>
            <w:bookmarkEnd w:id="0"/>
            <w:r w:rsidRPr="00AE26BA">
              <w:rPr>
                <w:sz w:val="20"/>
                <w:szCs w:val="20"/>
              </w:rPr>
              <w:t xml:space="preserve">ретарь комиссии </w:t>
            </w:r>
            <w:r w:rsidRPr="00AE26BA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A6F20" w:rsidRPr="00AE26BA" w:rsidRDefault="002A6F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6F20" w:rsidRPr="00AE26BA" w:rsidRDefault="005440B4">
            <w:pPr>
              <w:pStyle w:val="af8"/>
              <w:rPr>
                <w:sz w:val="20"/>
                <w:szCs w:val="20"/>
              </w:rPr>
            </w:pPr>
            <w:r w:rsidRPr="00AE26BA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822AA" w:rsidRPr="00AE26BA" w:rsidRDefault="00F822AA">
      <w:pPr>
        <w:rPr>
          <w:sz w:val="20"/>
          <w:szCs w:val="20"/>
        </w:rPr>
      </w:pPr>
    </w:p>
    <w:sectPr w:rsidR="00F822AA" w:rsidRPr="00AE26BA" w:rsidSect="00AE26BA">
      <w:footerReference w:type="default" r:id="rId7"/>
      <w:pgSz w:w="11906" w:h="16838"/>
      <w:pgMar w:top="567" w:right="566" w:bottom="0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2AA" w:rsidRDefault="005440B4">
      <w:r>
        <w:separator/>
      </w:r>
    </w:p>
  </w:endnote>
  <w:endnote w:type="continuationSeparator" w:id="0">
    <w:p w:rsidR="00F822AA" w:rsidRDefault="0054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F20" w:rsidRDefault="002A6F20">
    <w:pPr>
      <w:jc w:val="both"/>
    </w:pPr>
  </w:p>
  <w:p w:rsidR="002A6F20" w:rsidRDefault="002A6F20">
    <w:pPr>
      <w:pStyle w:val="afd"/>
    </w:pPr>
  </w:p>
  <w:p w:rsidR="002A6F20" w:rsidRDefault="002A6F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F20" w:rsidRDefault="002A6F20"/>
  </w:footnote>
  <w:footnote w:type="continuationSeparator" w:id="0">
    <w:p w:rsidR="002A6F20" w:rsidRDefault="005440B4">
      <w:r>
        <w:continuationSeparator/>
      </w:r>
    </w:p>
  </w:footnote>
  <w:footnote w:id="1">
    <w:p w:rsidR="002A6F20" w:rsidRDefault="005440B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F20"/>
    <w:rsid w:val="002A6F20"/>
    <w:rsid w:val="005440B4"/>
    <w:rsid w:val="00602375"/>
    <w:rsid w:val="00AE26BA"/>
    <w:rsid w:val="00F8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JP9kmab3IhA+M/aodzhTZjY2bRGrDDtZqJRLhblLM+E=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IQECcEHtKmrHFPeRQxV1CyWSSLTl+bGezygDVu9Tc60=</DigestValue>
    </Reference>
  </SignedInfo>
  <SignatureValue>WJ/83aERoSh2Mi/ejZjQiI0Pt0Ul+GjChqxkMee63iDn91eGeTvMP4g6eqDtMJ67
wluOvC72VbktQ58rXRsT2Q==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2021-05-17T09:08:34Z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2021-05-17T09:08:34Z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ttrj4LO/nKuGp+O/aXAoaC9kp0QX0o8SbN1FCl8wGGw=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5oRbZf92lWSAat6yWY3GbWNpIKgdEYGTR0WlB8ZuVs8=</DigestValue>
    </Reference>
  </SignedInfo>
  <SignatureValue>CqxQS+xV+yA2RpLJFTTZ4cKnXUSk4e3hRewtnclEmr14PyWnqKM4f7cRIQOn1Yt8
d57YwkoTRLJXsOWtnydD4A==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2021-05-17T09:08:42Z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2021-05-17T09:08:42Z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YwhnZyLDOzETW23zYm43o3aBA5ImTAioRJ6Awm64vS0=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O6UcrXFtZue+nEQ9GAmo+uIb36L4c7/tJAckh8gxILs=</DigestValue>
    </Reference>
  </SignedInfo>
  <SignatureValue>XdC9XCD2Kqdji16BIm+DG4T6wwMguJvOBo354MkFPomcFYSdrCBP4T27n3V9Ob7O
vfgE35KLPHXzE8t/TIZUcw==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2021-05-17T09:09:07Z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1RAF3dqw1NNRP8dZ2J7biH4eex+SQAt5MN83D3KisRs=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oWdowJZGIj3I8UxVV1Ff0F6ByaKVYrf4ayzxRsAxGE0=</DigestValue>
    </Reference>
  </SignedInfo>
  <SignatureValue>5k5Ma3NNpCUCraw/3IesGX2Q8L3dI7kdUNw4EZsoZs2OkKGQ9htWkOtYhNef1S+p
oGityyy/1TRyrstBioGudg==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2021-05-17T09:09:33Z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cq2DVZYtM5U6N5OOc8ET7k/wEayoqoKGr7fYLNRtDS8=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bevcrZU0g9MznM55C2Xh1z0s7zuBgLNETQVSZj+mofA=</DigestValue>
    </Reference>
  </SignedInfo>
  <SignatureValue>8sXl09bxyjk7/uP1c+b6S3CgUZ4upFOXH0DObEGzbXHBSetfQxR+OrB2UeicQm95
/YsvcZGQIoyNsoPcta9aqg==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2021-05-17T09:27:23Z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2021-05-17T09:27:23Z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di7TNFwkW6lsjLJUSMYPCXeWrja5cgjrBiBBAk9nqB4=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eMhvDR0vt32Hs2IiYF/SbeAA1cqp960fFv67/4iC1ZE=</DigestValue>
    </Reference>
  </SignedInfo>
  <SignatureValue>dVR3+e/ugKhlYt1QcRRPwd6ir/hloDG//yFlrEiKPxgNogDYBbvJm2S4KHguU+9v
TA/0o3KP1zDjOpHWdf4L9A==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2021-05-17T09:32:03Z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Nhy0W4a6FEJDOPPPvhzWVsI218nwNKHqsGMg/daz/jI=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gMMeVqgt3Hi5MToFt/uc2DqGq0+ngKUZsSzAxMMFBI4=</DigestValue>
    </Reference>
  </SignedInfo>
  <SignatureValue>VaRG9wDVpkdvb05WgFTbI0zHt9SpJmKIYaOa6Zyh8OJnKZPckJJo6OXsQKSCV2Q9
Yl2GMNlsran+4RP3CXAebg==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2021-05-17T11:43:46Z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0tsPXgtfQmBFGCJRulE8bDM89XbDGDt1a85SDAmvToY=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+TeI1Sv0b9rT+FH5LMMZSezSOyD2zajpdTb3+526UF0=</DigestValue>
    </Reference>
  </SignedInfo>
  <SignatureValue>5ziVpxuFkgyV6Hg1t1Ry0Uocb08a0zp4dwl7B0F8psFmwUn+K/xkplk0rWB4R+03
BASXF54QJX+VSGiSfBq40g==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W+z45hqyhYKN6TzewUwLAEs+MjE=</DigestValue>
      </Reference>
      <Reference URI="/word/endnotes.xml?ContentType=application/vnd.openxmlformats-officedocument.wordprocessingml.endnotes+xml">
        <DigestMethod Algorithm="http://www.w3.org/2000/09/xmldsig#sha1"/>
        <DigestValue>i0vabGVnMNFu1cUc81HHMtr1lQ8=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VhgHggvB0e7vkO6chLxKnZklicM=</DigestValue>
      </Reference>
      <Reference URI="/word/footnotes.xml?ContentType=application/vnd.openxmlformats-officedocument.wordprocessingml.footnotes+xml">
        <DigestMethod Algorithm="http://www.w3.org/2000/09/xmldsig#sha1"/>
        <DigestValue>m/f57DbzKOSggtQfn6aJvgdLUtM=</DigestValue>
      </Reference>
      <Reference URI="/word/settings.xml?ContentType=application/vnd.openxmlformats-officedocument.wordprocessingml.settings+xml">
        <DigestMethod Algorithm="http://www.w3.org/2000/09/xmldsig#sha1"/>
        <DigestValue>u8hEAvwNvx+4AEuesLMlZOQKE24=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2021-05-17T11:43:57Z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2021-05-17T09:07:00Z</cp:lastPrinted>
  <dcterms:created xsi:type="dcterms:W3CDTF">2021-05-17T09:08:00Z</dcterms:created>
  <dcterms:modified xsi:type="dcterms:W3CDTF">2021-05-17T09:08:00Z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