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09-05/26057/1330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поверке и сервисному обслуживанию приборов узлов учета тепловой энергии"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поверке и сервисному обслуживанию приборов узлов учета тепловой энергии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212463205380846320100100270180000244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81 294,80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Барзыкина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 / 4632211035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38 248,62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 / 4632064013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38 655,09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 / 4632167770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76 010,65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ЦЕНТР ПРОМЫШЛЕННОЙ АВТОМАТИЗАЦИИ "ПАНТЕОН", предложивший цену контракта 38 248,62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ЦЕНТР ПРОМЫШЛЕННОЙ АВТОМАТИЗАЦИИ "ПАНТЕОН",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3</Pages>
  <Words>725</Words>
  <Characters>6109</Characters>
  <CharactersWithSpaces>6638</CharactersWithSpaces>
  <Paragraphs>201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2021-05-17T17:09:07Z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