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09-05/26089/1329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освещения территории Саморядовского сельсовета Большесолдатского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САМОРЯДОВСКОГО СЕЛЬСОВЕТА БОЛЬШЕСОЛДАТСКОГО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освещения территории Саморядовского сельсовета Большесолдатского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213460200157746020100100030014321244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2 763 450,00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Савинова Лилия Станиславовна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Сергей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 / 6901067107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 / 4014006546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1 299 900,00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 / 3662250488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1 936 182,75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 / 4632242682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2 422 365,50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 / 613303370986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2 625 277,50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ПАО "МРСК ЦЕНТРА"-"КУРСКЭНЕРГО"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"ЭСКО ГАРАНТИЯ"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"ТЕХЭЛЕКТРОСТРОЙ"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 МАСТЕР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ШАРАХУДИНОВА ЮЛИЯ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ФИЛИАЛ ПАО "МРСК ЦЕНТРА"-"КУРСКЭНЕРГО", предложивший цену контракта 1 250 000,00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ФИЛИАЛ ПАО "МРСК ЦЕНТРА"-"КУРСКЭНЕРГО",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Савинова Лилия Станиславовна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Сергей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708</Words>
  <Characters>5657</Characters>
  <CharactersWithSpaces>6155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2021-05-17T14:38:02Z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