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№03.3-4/1368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горюче-смазочных материалов"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18.05.21 13:40:13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"ГОРШЕЧЕНСКАЯ ЦЕНТРАЛЬНАЯ РАЙОННАЯ БОЛЬНИЦА" КОМИТЕТА ЗДРАВООХРАНЕНИЯ КУРСКОЙ ОБЛАСТИ</w:t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горюче-смазочных материалов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212460400099546040100100660011920244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484 700,00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3.01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Криушичев Алексей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Резцова Ольга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Слободчикова Юлия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EA-92528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"ФИРМА"ВИД" / 1832154195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470 100,00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EA-92166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 / 4632158776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472 582,50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"ФИРМА"ВИД"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"ФИРМА"ВИД"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Криушичев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"ФИРМА"ВИД"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Резцова Ольга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EA-92528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"ФИРМА"ВИД"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Криушичев Алексей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Резцова Ольга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EA-92166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"ПАРЛАМЕНТ-К"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"ФИРМА"ВИД", предложивший цену контракта 470 100,00 руб.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"ФИРМА"ВИД",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Криушичев Алексей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Резцова Ольга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Слободчикова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449</Words>
  <Characters>3576</Characters>
  <CharactersWithSpaces>3927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2021-05-18T13:41:53Z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