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212463100991946320100100530041051244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33.80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57 171,00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62 571,00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56 700,00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710</Words>
  <Characters>5541</Characters>
  <CharactersWithSpaces>6013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2021-05-18T15:11:04Z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