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сапог кирзовых с юфтевой союзкой"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сапог кирзовых с юфтевой союзкой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212463205063846320100100100011520244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370 998,00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339 463,17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 / 7814653820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341 318,16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EA-91665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"ОСКАТА"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"ЮНИКС", предложивший цену контракта 339 463,17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570</Words>
  <Characters>4376</Characters>
  <CharactersWithSpaces>4798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2021-05-18T15:14:40Z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