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первой медицинской помощи, не содержащий лекарственные средства, одноразового использования."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0744200000221002810) 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 xml:space="preserve">03.1-4/ 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2302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sz w:val="20"/>
          <w:szCs w:val="20"/>
          <w:lang w:val="en-US"/>
        </w:rPr>
      </w:pPr>
      <w:r>
        <w:rPr>
          <w:rFonts w:eastAsia="Times New Roman" w:cs="Times New Roman"/>
          <w:b/>
          <w:bCs/>
          <w:i w:val="false"/>
          <w:iCs w:val="false"/>
          <w:sz w:val="20"/>
          <w:szCs w:val="20"/>
          <w:lang w:val="en-US"/>
        </w:rPr>
        <w:t>( Регистрационный н</w:t>
      </w:r>
      <w:r>
        <w:rPr>
          <w:rFonts w:eastAsia="Times New Roman" w:cs="Times New Roman"/>
          <w:b/>
          <w:bCs/>
          <w:i w:val="false"/>
          <w:iCs w:val="false"/>
          <w:sz w:val="22"/>
          <w:szCs w:val="22"/>
          <w:lang w:val="en-US"/>
        </w:rPr>
        <w:t xml:space="preserve">омер № 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en-US"/>
        </w:rPr>
        <w:t>09-05/25785)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</w:t>
      </w:r>
      <w:r>
        <w:rPr>
          <w:rFonts w:eastAsia="Times New Roman" w:cs="Times New Roman"/>
          <w:sz w:val="20"/>
          <w:szCs w:val="20"/>
          <w:lang w:val="en-US"/>
        </w:rPr>
        <w:t>19</w:t>
      </w:r>
      <w:r>
        <w:rPr>
          <w:rFonts w:eastAsia="Times New Roman" w:cs="Times New Roman"/>
          <w:sz w:val="20"/>
          <w:szCs w:val="20"/>
          <w:lang w:val="en-US"/>
        </w:rPr>
        <w:t xml:space="preserve"> »</w:t>
      </w:r>
      <w:r>
        <w:rPr>
          <w:rFonts w:eastAsia="Times New Roman" w:cs="Times New Roman"/>
          <w:sz w:val="20"/>
          <w:szCs w:val="20"/>
          <w:lang w:val="ru-RU"/>
        </w:rPr>
        <w:t xml:space="preserve">   мая  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первой медицинской помощи, не содержащий лекарственные средства, одноразового использования.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212461600287746160100100950012120244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11 446,61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EA-92991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11 389,38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EA-91646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"УРАЛЗАЩИТА-ЕКАТЕРИНБУРГ" / 6686049470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7 351,39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EA-91959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ПАРШИН ИЛЬЯ ИГОРЕВИЧ / 631200178359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7 408,62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EA-92991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EA-92991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EA-92991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EA-92991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EA-92991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EA-92991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EA-92991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EA-91646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"УРАЛЗАЩИТА-ЕКАТЕРИНБУРГ"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EA-91646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"УРАЛЗАЩИТА-ЕКАТЕРИНБУРГ"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EA-91646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"УРАЛЗАЩИТА-ЕКАТЕРИНБУРГ"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EA-91646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"УРАЛЗАЩИТА-ЕКАТЕРИНБУРГ"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EA-91646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"УРАЛЗАЩИТА-ЕКАТЕРИНБУРГ"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EA-91646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"УРАЛЗАЩИТА-ЕКАТЕРИНБУРГ"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EA-91646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"УРАЛЗАЩИТА-ЕКАТЕРИНБУРГ"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EA-91959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ПАРШИН ИЛЬЯ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EA-91959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ПАРШИН ИЛЬЯ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EA-91959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ПАРШИН ИЛЬЯ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EA-91959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ПАРШИН ИЛЬЯ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EA-91959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ПАРШИН ИЛЬЯ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EA-91959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ПАРШИН ИЛЬЯ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EA-91959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ПАРШИН ИЛЬЯ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"УРАЛЗАЩИТА-ЕКАТЕРИНБУРГ", предложивший цену контракта 7 351,39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"УРАЛЗАЩИТА-ЕКАТЕРИНБУРГ",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 w:cs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3</Pages>
  <Words>679</Words>
  <Characters>5485</Characters>
  <CharactersWithSpaces>5973</CharactersWithSpaces>
  <Paragraphs>200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2021-05-19T11:59:04Z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