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03.1-4/2294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материалов пломбировочных (II)"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>Регистрационный номер №09-05/26079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пломбировочных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73 007,96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59 859,00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60 224,96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59 859,00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556</Words>
  <Characters>4489</Characters>
  <CharactersWithSpaces>4898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2021-05-19T10:12:46Z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