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03.4-4/3217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клеенки подкладной резинотканевой"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клеенки подкладной резинотканевой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212462904029146320100101370012219244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41 817,75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Синицина Юлия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Селезнева Юлия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35 545,07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35 754,16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МАСЛЕННИКОВ АЛЕКСЕЙ ВЛАДИМИРОВИЧ, предложивший цену контракта 35 545,07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МАСЛЕННИКОВ АЛЕКСЕЙ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513</Words>
  <Characters>3969</Characters>
  <CharactersWithSpaces>4348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2021-05-19T15:36:12Z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