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 03.1-4/</w:t>
      </w:r>
      <w:r>
        <w:rPr>
          <w:rFonts w:eastAsia="Times New Roman"/>
          <w:b/>
          <w:bCs/>
          <w:sz w:val="20"/>
          <w:szCs w:val="20"/>
        </w:rPr>
        <w:t>2320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(химических реактивов)"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0744200000221002907)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(Регистрационный номер аукционной документации 09-05/26158)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>.05.2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(химических реактивов)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212462901942046320100100570062120244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90 961,24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Жанна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EA-92600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"ИГИЯ-ФАРМ" / 7734420273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90 506,43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"ИГИЯ-ФАРМ"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"ИГИЯ-ФАРМ"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"ИГИЯ-ФАРМ"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"ИГИЯ-ФАРМ"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Жанна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"ИГИЯ-ФАРМ"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"ИГИЯ-ФАРМ"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"ИГИЯ-ФАРМ", предложивший цену контракта 90 506,43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"ИГИЯ-ФАРМ",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Никитина Жанна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522</Words>
  <Characters>4014</Characters>
  <CharactersWithSpaces>4441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2021-05-19T15:57:21Z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