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 № 03.3-4/1409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электронного аукциона "Поставка бензина автомобильного АИ-95"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0744200000221002974)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212463227498046320100100110011920244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127 314,93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Бородина Лидия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112 753,00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 / 4632208240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114 555,06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 / 1832154195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118 374,48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837"/>
        <w:gridCol w:w="28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 Алексей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 Алексей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8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 Алексей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EA-92993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8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"АЛЬТЕРНАТИВА", предложивший цену контракта 112 753,00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"АЛЬТЕРНАТИВА",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550</Words>
  <Characters>4379</Characters>
  <CharactersWithSpaces>4785</CharactersWithSpaces>
  <Paragraphs>148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2021-05-19T16:38:41Z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