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№ 03.4-4/3219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"Поставка мочалок"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0744200000221002852)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1"/>
          <w:szCs w:val="21"/>
        </w:rPr>
      </w:pPr>
      <w:r>
        <w:rPr>
          <w:rFonts w:eastAsia="Times New Roman" w:cs="Times New Roman"/>
          <w:b/>
          <w:bCs/>
          <w:color w:val="000000"/>
          <w:sz w:val="21"/>
          <w:szCs w:val="21"/>
          <w:lang w:val="en-US"/>
        </w:rPr>
        <w:t>(регистрационный номер 09-05/26075)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19.05.21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мочалок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212461100207046110100100900012229244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160 515,00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Райденко Раиса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 / 7811511062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126 806,69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 / 420544551166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78 566,51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79 369,09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91 381,94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99 750,98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"ГЛОРИЯ"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ВОРОБЬЕВА ОЛЬГА ИГОРЕВНА, предложивший цену контракта 78 566,51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ВОРОБЬЕВА ОЛЬГА ИГОРЕВНА,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12</Pages>
  <Words>924</Words>
  <Characters>7367</Characters>
  <CharactersWithSpaces>7961</CharactersWithSpaces>
  <Paragraphs>334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2021-05-19T17:12:04Z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